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98AB" w14:textId="77777777" w:rsidR="0075463D" w:rsidRPr="00BE66CB" w:rsidRDefault="0075463D" w:rsidP="0075463D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BE66CB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Приложение № 1</w:t>
      </w:r>
    </w:p>
    <w:p w14:paraId="7D979868" w14:textId="77777777" w:rsidR="0075463D" w:rsidRPr="00BE66CB" w:rsidRDefault="0075463D" w:rsidP="0075463D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BE66CB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к Положению </w:t>
      </w:r>
    </w:p>
    <w:p w14:paraId="3BBEC824" w14:textId="77777777" w:rsidR="0075463D" w:rsidRPr="00BE66CB" w:rsidRDefault="0075463D" w:rsidP="0075463D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 w:rsidRPr="00BE66C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о проведении Межрегионального фестиваля</w:t>
      </w:r>
    </w:p>
    <w:p w14:paraId="2110D862" w14:textId="77777777" w:rsidR="0075463D" w:rsidRPr="00BE66CB" w:rsidRDefault="0075463D" w:rsidP="0075463D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 w:rsidRPr="00BE66C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декоративно-прикладного творчества</w:t>
      </w:r>
    </w:p>
    <w:p w14:paraId="1E49F022" w14:textId="77777777" w:rsidR="0075463D" w:rsidRPr="00BE66CB" w:rsidRDefault="0075463D" w:rsidP="0075463D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 w:rsidRPr="00BE66C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Город мастеров</w:t>
      </w:r>
      <w:r w:rsidRPr="00BE66C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»</w:t>
      </w:r>
    </w:p>
    <w:p w14:paraId="158E1B9A" w14:textId="77777777" w:rsidR="0075463D" w:rsidRPr="00BE66CB" w:rsidRDefault="0075463D" w:rsidP="0075463D">
      <w:pPr>
        <w:shd w:val="clear" w:color="auto" w:fill="FFFFFF"/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07C58EDB" w14:textId="77777777" w:rsidR="0075463D" w:rsidRPr="007B6622" w:rsidRDefault="0075463D" w:rsidP="0075463D">
      <w:pPr>
        <w:tabs>
          <w:tab w:val="num" w:pos="0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7B6622">
        <w:rPr>
          <w:rFonts w:ascii="Times New Roman" w:hAnsi="Times New Roman" w:cs="Times New Roman"/>
          <w:b/>
          <w:sz w:val="27"/>
          <w:szCs w:val="27"/>
        </w:rPr>
        <w:t xml:space="preserve">Заявка на участие </w:t>
      </w:r>
      <w:r w:rsidRPr="007B6622">
        <w:rPr>
          <w:rFonts w:ascii="Times New Roman" w:eastAsia="Calibri" w:hAnsi="Times New Roman" w:cs="Times New Roman"/>
          <w:b/>
          <w:sz w:val="27"/>
          <w:szCs w:val="27"/>
        </w:rPr>
        <w:t>в Межрегиональном фестивале</w:t>
      </w:r>
    </w:p>
    <w:p w14:paraId="41062BF8" w14:textId="77777777" w:rsidR="0075463D" w:rsidRPr="007B6622" w:rsidRDefault="0075463D" w:rsidP="0075463D">
      <w:pPr>
        <w:tabs>
          <w:tab w:val="num" w:pos="0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7B6622">
        <w:rPr>
          <w:rFonts w:ascii="Times New Roman" w:eastAsia="Calibri" w:hAnsi="Times New Roman" w:cs="Times New Roman"/>
          <w:b/>
          <w:sz w:val="27"/>
          <w:szCs w:val="27"/>
        </w:rPr>
        <w:t xml:space="preserve">декоративно-прикладного творчества </w:t>
      </w:r>
    </w:p>
    <w:p w14:paraId="24D19CB7" w14:textId="77777777" w:rsidR="0075463D" w:rsidRPr="007B6622" w:rsidRDefault="0075463D" w:rsidP="0075463D">
      <w:pPr>
        <w:tabs>
          <w:tab w:val="num" w:pos="0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7B6622">
        <w:rPr>
          <w:rFonts w:ascii="Times New Roman" w:eastAsia="Calibri" w:hAnsi="Times New Roman" w:cs="Times New Roman"/>
          <w:b/>
          <w:sz w:val="27"/>
          <w:szCs w:val="27"/>
        </w:rPr>
        <w:t xml:space="preserve"> «Город мастеров»</w:t>
      </w:r>
    </w:p>
    <w:p w14:paraId="1875E73C" w14:textId="77777777" w:rsidR="0075463D" w:rsidRPr="007B6622" w:rsidRDefault="0075463D" w:rsidP="0075463D">
      <w:pPr>
        <w:tabs>
          <w:tab w:val="num" w:pos="0"/>
        </w:tabs>
        <w:spacing w:after="0" w:line="312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E349899" w14:textId="77777777" w:rsidR="0075463D" w:rsidRPr="007B6622" w:rsidRDefault="0075463D" w:rsidP="0075463D">
      <w:pPr>
        <w:numPr>
          <w:ilvl w:val="0"/>
          <w:numId w:val="1"/>
        </w:numPr>
        <w:tabs>
          <w:tab w:val="left" w:pos="284"/>
        </w:tabs>
        <w:spacing w:after="0" w:line="312" w:lineRule="auto"/>
        <w:ind w:left="0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t xml:space="preserve">Территория (субъект, </w:t>
      </w:r>
      <w:r w:rsidRPr="007B6622">
        <w:rPr>
          <w:rFonts w:ascii="Times New Roman" w:hAnsi="Times New Roman" w:cs="Times New Roman"/>
          <w:sz w:val="27"/>
          <w:szCs w:val="27"/>
        </w:rPr>
        <w:t>республика, край, область,</w:t>
      </w:r>
      <w:r w:rsidRPr="007B6622">
        <w:rPr>
          <w:rFonts w:ascii="Times New Roman" w:eastAsia="Calibri" w:hAnsi="Times New Roman" w:cs="Times New Roman"/>
          <w:sz w:val="27"/>
          <w:szCs w:val="27"/>
        </w:rPr>
        <w:t xml:space="preserve"> район, населенный пункт) _____________________________________________________________________</w:t>
      </w:r>
    </w:p>
    <w:p w14:paraId="42CF2170" w14:textId="77777777" w:rsidR="0075463D" w:rsidRPr="007B6622" w:rsidRDefault="0075463D" w:rsidP="0075463D">
      <w:pPr>
        <w:numPr>
          <w:ilvl w:val="0"/>
          <w:numId w:val="1"/>
        </w:numPr>
        <w:tabs>
          <w:tab w:val="left" w:pos="284"/>
        </w:tabs>
        <w:spacing w:after="0" w:line="312" w:lineRule="auto"/>
        <w:ind w:left="0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t xml:space="preserve">Полное название учреждения (при наличии), в котором осуществляет свою деятельность участник (адрес, телефон, </w:t>
      </w:r>
      <w:r w:rsidRPr="007B6622">
        <w:rPr>
          <w:rFonts w:ascii="Times New Roman" w:eastAsia="Calibri" w:hAnsi="Times New Roman" w:cs="Times New Roman"/>
          <w:sz w:val="27"/>
          <w:szCs w:val="27"/>
          <w:lang w:val="en-US"/>
        </w:rPr>
        <w:t>E</w:t>
      </w:r>
      <w:r w:rsidRPr="007B6622">
        <w:rPr>
          <w:rFonts w:ascii="Times New Roman" w:eastAsia="Calibri" w:hAnsi="Times New Roman" w:cs="Times New Roman"/>
          <w:sz w:val="27"/>
          <w:szCs w:val="27"/>
        </w:rPr>
        <w:t>-</w:t>
      </w:r>
      <w:r w:rsidRPr="007B6622">
        <w:rPr>
          <w:rFonts w:ascii="Times New Roman" w:eastAsia="Calibri" w:hAnsi="Times New Roman" w:cs="Times New Roman"/>
          <w:sz w:val="27"/>
          <w:szCs w:val="27"/>
          <w:lang w:val="en-US"/>
        </w:rPr>
        <w:t>mail</w:t>
      </w:r>
      <w:r w:rsidRPr="007B6622">
        <w:rPr>
          <w:rFonts w:ascii="Times New Roman" w:eastAsia="Calibri" w:hAnsi="Times New Roman" w:cs="Times New Roman"/>
          <w:sz w:val="27"/>
          <w:szCs w:val="27"/>
        </w:rPr>
        <w:t>) ___________________________</w:t>
      </w:r>
    </w:p>
    <w:p w14:paraId="1F42A945" w14:textId="77777777" w:rsidR="0075463D" w:rsidRPr="007B6622" w:rsidRDefault="0075463D" w:rsidP="0075463D">
      <w:pPr>
        <w:tabs>
          <w:tab w:val="left" w:pos="284"/>
        </w:tabs>
        <w:spacing w:after="0" w:line="312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</w:t>
      </w:r>
    </w:p>
    <w:p w14:paraId="5B647EE7" w14:textId="77777777" w:rsidR="0075463D" w:rsidRPr="007B6622" w:rsidRDefault="0075463D" w:rsidP="0075463D">
      <w:pPr>
        <w:numPr>
          <w:ilvl w:val="0"/>
          <w:numId w:val="1"/>
        </w:numPr>
        <w:tabs>
          <w:tab w:val="left" w:pos="284"/>
        </w:tabs>
        <w:spacing w:after="0" w:line="312" w:lineRule="auto"/>
        <w:ind w:left="0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t>Ф.И.О. участника ___________________________________________________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</w:p>
    <w:p w14:paraId="39653EA8" w14:textId="77777777" w:rsidR="0075463D" w:rsidRPr="007B6622" w:rsidRDefault="0075463D" w:rsidP="0075463D">
      <w:pPr>
        <w:numPr>
          <w:ilvl w:val="0"/>
          <w:numId w:val="1"/>
        </w:numPr>
        <w:tabs>
          <w:tab w:val="left" w:pos="284"/>
        </w:tabs>
        <w:spacing w:after="0" w:line="312" w:lineRule="auto"/>
        <w:ind w:left="0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t>Дата рождения, возраст, адрес 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</w:p>
    <w:p w14:paraId="7C218B98" w14:textId="77777777" w:rsidR="0075463D" w:rsidRPr="007B6622" w:rsidRDefault="0075463D" w:rsidP="0075463D">
      <w:pPr>
        <w:tabs>
          <w:tab w:val="left" w:pos="284"/>
        </w:tabs>
        <w:spacing w:after="0" w:line="312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</w:t>
      </w:r>
    </w:p>
    <w:p w14:paraId="2DF53AE2" w14:textId="77777777" w:rsidR="0075463D" w:rsidRPr="007B6622" w:rsidRDefault="0075463D" w:rsidP="0075463D">
      <w:pPr>
        <w:numPr>
          <w:ilvl w:val="0"/>
          <w:numId w:val="1"/>
        </w:numPr>
        <w:tabs>
          <w:tab w:val="left" w:pos="284"/>
        </w:tabs>
        <w:spacing w:after="0" w:line="312" w:lineRule="auto"/>
        <w:ind w:left="0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t>Технические требования (количество столов, в среднем занимаемая площадь) _____________________________________________________________________</w:t>
      </w:r>
    </w:p>
    <w:p w14:paraId="33E0C2E6" w14:textId="77777777" w:rsidR="0075463D" w:rsidRPr="007B6622" w:rsidRDefault="0075463D" w:rsidP="0075463D">
      <w:pPr>
        <w:numPr>
          <w:ilvl w:val="0"/>
          <w:numId w:val="1"/>
        </w:numPr>
        <w:spacing w:after="0" w:line="312" w:lineRule="auto"/>
        <w:ind w:left="0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t>Краткая информация об участнике, а также о заявленных работах ____________</w:t>
      </w:r>
    </w:p>
    <w:p w14:paraId="50A1C061" w14:textId="77777777" w:rsidR="0075463D" w:rsidRPr="007B6622" w:rsidRDefault="0075463D" w:rsidP="0075463D">
      <w:pPr>
        <w:spacing w:after="0" w:line="312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85E265F" w14:textId="77777777" w:rsidR="0075463D" w:rsidRPr="007B6622" w:rsidRDefault="0075463D" w:rsidP="0075463D">
      <w:pPr>
        <w:numPr>
          <w:ilvl w:val="0"/>
          <w:numId w:val="1"/>
        </w:numPr>
        <w:spacing w:after="0" w:line="312" w:lineRule="auto"/>
        <w:ind w:left="0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t>Номинация (выставка, мастер-класс) _____________________________________</w:t>
      </w:r>
    </w:p>
    <w:p w14:paraId="7EF3023E" w14:textId="77777777" w:rsidR="0075463D" w:rsidRPr="007B6622" w:rsidRDefault="0075463D" w:rsidP="0075463D">
      <w:pPr>
        <w:spacing w:after="0" w:line="312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763"/>
        <w:gridCol w:w="2249"/>
        <w:gridCol w:w="1630"/>
        <w:gridCol w:w="2123"/>
      </w:tblGrid>
      <w:tr w:rsidR="0075463D" w:rsidRPr="007B6622" w14:paraId="21CECA09" w14:textId="77777777" w:rsidTr="00A7255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0EC4" w14:textId="77777777" w:rsidR="0075463D" w:rsidRPr="007B6622" w:rsidRDefault="0075463D" w:rsidP="00A7255F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7B662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№ п/п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53FD" w14:textId="77777777" w:rsidR="0075463D" w:rsidRPr="007B6622" w:rsidRDefault="0075463D" w:rsidP="00A7255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7B662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Наименование изделия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E222" w14:textId="77777777" w:rsidR="0075463D" w:rsidRPr="007B6622" w:rsidRDefault="0075463D" w:rsidP="00A7255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7B662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Материал, техника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084B" w14:textId="77777777" w:rsidR="0075463D" w:rsidRPr="007B6622" w:rsidRDefault="0075463D" w:rsidP="00A7255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7B662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Количество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0C33" w14:textId="77777777" w:rsidR="0075463D" w:rsidRPr="007B6622" w:rsidRDefault="0075463D" w:rsidP="00A7255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7B662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Дополнительная информация </w:t>
            </w:r>
          </w:p>
        </w:tc>
      </w:tr>
      <w:tr w:rsidR="0075463D" w:rsidRPr="007B6622" w14:paraId="7229ED88" w14:textId="77777777" w:rsidTr="00A7255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7604" w14:textId="77777777" w:rsidR="0075463D" w:rsidRPr="007B6622" w:rsidRDefault="0075463D" w:rsidP="0075463D">
            <w:pPr>
              <w:pStyle w:val="a3"/>
              <w:numPr>
                <w:ilvl w:val="0"/>
                <w:numId w:val="2"/>
              </w:num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3A83" w14:textId="77777777" w:rsidR="0075463D" w:rsidRPr="007B6622" w:rsidRDefault="0075463D" w:rsidP="00A7255F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A33C" w14:textId="77777777" w:rsidR="0075463D" w:rsidRPr="007B6622" w:rsidRDefault="0075463D" w:rsidP="00A7255F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127" w14:textId="77777777" w:rsidR="0075463D" w:rsidRPr="007B6622" w:rsidRDefault="0075463D" w:rsidP="00A7255F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EC2B" w14:textId="77777777" w:rsidR="0075463D" w:rsidRPr="007B6622" w:rsidRDefault="0075463D" w:rsidP="00A7255F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</w:tr>
      <w:tr w:rsidR="0075463D" w:rsidRPr="007B6622" w14:paraId="063FED55" w14:textId="77777777" w:rsidTr="00A7255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7849" w14:textId="77777777" w:rsidR="0075463D" w:rsidRPr="007B6622" w:rsidRDefault="0075463D" w:rsidP="0075463D">
            <w:pPr>
              <w:pStyle w:val="a3"/>
              <w:numPr>
                <w:ilvl w:val="0"/>
                <w:numId w:val="2"/>
              </w:num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685A" w14:textId="77777777" w:rsidR="0075463D" w:rsidRPr="007B6622" w:rsidRDefault="0075463D" w:rsidP="00A7255F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2AC0" w14:textId="77777777" w:rsidR="0075463D" w:rsidRPr="007B6622" w:rsidRDefault="0075463D" w:rsidP="00A7255F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CA5E" w14:textId="77777777" w:rsidR="0075463D" w:rsidRPr="007B6622" w:rsidRDefault="0075463D" w:rsidP="00A7255F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179F" w14:textId="77777777" w:rsidR="0075463D" w:rsidRPr="007B6622" w:rsidRDefault="0075463D" w:rsidP="00A7255F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</w:tr>
      <w:tr w:rsidR="0075463D" w:rsidRPr="007B6622" w14:paraId="50340357" w14:textId="77777777" w:rsidTr="00A7255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93B1" w14:textId="77777777" w:rsidR="0075463D" w:rsidRPr="007B6622" w:rsidRDefault="0075463D" w:rsidP="0075463D">
            <w:pPr>
              <w:pStyle w:val="a3"/>
              <w:numPr>
                <w:ilvl w:val="0"/>
                <w:numId w:val="2"/>
              </w:num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E7E3" w14:textId="77777777" w:rsidR="0075463D" w:rsidRPr="007B6622" w:rsidRDefault="0075463D" w:rsidP="00A7255F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A93C" w14:textId="77777777" w:rsidR="0075463D" w:rsidRPr="007B6622" w:rsidRDefault="0075463D" w:rsidP="00A7255F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E5C" w14:textId="77777777" w:rsidR="0075463D" w:rsidRPr="007B6622" w:rsidRDefault="0075463D" w:rsidP="00A7255F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27EA" w14:textId="77777777" w:rsidR="0075463D" w:rsidRPr="007B6622" w:rsidRDefault="0075463D" w:rsidP="00A7255F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</w:tr>
      <w:tr w:rsidR="0075463D" w:rsidRPr="007B6622" w14:paraId="5DF9B4B1" w14:textId="77777777" w:rsidTr="00A7255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F772" w14:textId="77777777" w:rsidR="0075463D" w:rsidRPr="007B6622" w:rsidRDefault="0075463D" w:rsidP="0075463D">
            <w:pPr>
              <w:pStyle w:val="a3"/>
              <w:numPr>
                <w:ilvl w:val="0"/>
                <w:numId w:val="2"/>
              </w:num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E42" w14:textId="77777777" w:rsidR="0075463D" w:rsidRPr="007B6622" w:rsidRDefault="0075463D" w:rsidP="00A7255F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CEE8" w14:textId="77777777" w:rsidR="0075463D" w:rsidRPr="007B6622" w:rsidRDefault="0075463D" w:rsidP="00A7255F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6776" w14:textId="77777777" w:rsidR="0075463D" w:rsidRPr="007B6622" w:rsidRDefault="0075463D" w:rsidP="00A7255F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D0CA" w14:textId="77777777" w:rsidR="0075463D" w:rsidRPr="007B6622" w:rsidRDefault="0075463D" w:rsidP="00A7255F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</w:tr>
    </w:tbl>
    <w:p w14:paraId="4F95C5F0" w14:textId="77777777" w:rsidR="0075463D" w:rsidRPr="007B6622" w:rsidRDefault="0075463D" w:rsidP="0075463D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</w:p>
    <w:p w14:paraId="3FD767A5" w14:textId="77777777" w:rsidR="0075463D" w:rsidRPr="007B6622" w:rsidRDefault="0075463D" w:rsidP="0075463D">
      <w:pPr>
        <w:spacing w:after="0" w:line="312" w:lineRule="auto"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6. Ф.И.О., контактный телефон и </w:t>
      </w:r>
      <w:r w:rsidRPr="007B6622">
        <w:rPr>
          <w:rFonts w:ascii="Times New Roman" w:eastAsia="Calibri" w:hAnsi="Times New Roman" w:cs="Times New Roman"/>
          <w:spacing w:val="-6"/>
          <w:sz w:val="27"/>
          <w:szCs w:val="27"/>
          <w:lang w:val="en-US"/>
        </w:rPr>
        <w:t>E</w:t>
      </w:r>
      <w:r w:rsidRPr="007B6622">
        <w:rPr>
          <w:rFonts w:ascii="Times New Roman" w:eastAsia="Calibri" w:hAnsi="Times New Roman" w:cs="Times New Roman"/>
          <w:spacing w:val="-6"/>
          <w:sz w:val="27"/>
          <w:szCs w:val="27"/>
        </w:rPr>
        <w:t>-</w:t>
      </w:r>
      <w:r w:rsidRPr="007B6622">
        <w:rPr>
          <w:rFonts w:ascii="Times New Roman" w:eastAsia="Calibri" w:hAnsi="Times New Roman" w:cs="Times New Roman"/>
          <w:spacing w:val="-6"/>
          <w:sz w:val="27"/>
          <w:szCs w:val="27"/>
          <w:lang w:val="en-US"/>
        </w:rPr>
        <w:t>mail</w:t>
      </w:r>
      <w:r w:rsidRPr="007B6622">
        <w:rPr>
          <w:rFonts w:ascii="Times New Roman" w:eastAsia="Calibri" w:hAnsi="Times New Roman" w:cs="Times New Roman"/>
          <w:spacing w:val="-6"/>
          <w:sz w:val="27"/>
          <w:szCs w:val="27"/>
        </w:rPr>
        <w:t xml:space="preserve"> </w:t>
      </w:r>
      <w:r w:rsidRPr="007B6622">
        <w:rPr>
          <w:rFonts w:ascii="Times New Roman" w:eastAsia="Calibri" w:hAnsi="Times New Roman" w:cs="Times New Roman"/>
          <w:sz w:val="27"/>
          <w:szCs w:val="27"/>
        </w:rPr>
        <w:t>(ответственного лица, отправляющего заявку)</w:t>
      </w:r>
      <w:r w:rsidRPr="007B6622">
        <w:rPr>
          <w:rStyle w:val="a6"/>
          <w:rFonts w:ascii="Times New Roman" w:eastAsia="Calibri" w:hAnsi="Times New Roman" w:cs="Times New Roman"/>
          <w:sz w:val="27"/>
          <w:szCs w:val="27"/>
        </w:rPr>
        <w:footnoteReference w:id="1"/>
      </w:r>
      <w:r w:rsidRPr="007B6622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14:paraId="45B00E84" w14:textId="77777777" w:rsidR="0075463D" w:rsidRDefault="0075463D" w:rsidP="0075463D">
      <w:pPr>
        <w:spacing w:after="0" w:line="312" w:lineRule="auto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14:paraId="0E29B52C" w14:textId="77777777" w:rsidR="0075463D" w:rsidRDefault="0075463D" w:rsidP="0075463D">
      <w:pPr>
        <w:spacing w:after="0" w:line="312" w:lineRule="auto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14:paraId="71181CF1" w14:textId="77777777" w:rsidR="0075463D" w:rsidRPr="007B6622" w:rsidRDefault="0075463D" w:rsidP="0075463D">
      <w:pPr>
        <w:spacing w:after="0" w:line="312" w:lineRule="auto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14:paraId="451B4016" w14:textId="77777777" w:rsidR="0075463D" w:rsidRPr="007B6622" w:rsidRDefault="0075463D" w:rsidP="0075463D">
      <w:pPr>
        <w:spacing w:after="0" w:line="312" w:lineRule="auto"/>
        <w:rPr>
          <w:rFonts w:ascii="Times New Roman" w:eastAsia="Calibri" w:hAnsi="Times New Roman" w:cs="Times New Roman"/>
          <w:bCs/>
          <w:sz w:val="27"/>
          <w:szCs w:val="27"/>
        </w:rPr>
      </w:pPr>
      <w:r w:rsidRPr="007B6622">
        <w:rPr>
          <w:rFonts w:ascii="Times New Roman" w:eastAsia="Calibri" w:hAnsi="Times New Roman" w:cs="Times New Roman"/>
          <w:bCs/>
          <w:sz w:val="27"/>
          <w:szCs w:val="27"/>
        </w:rPr>
        <w:t xml:space="preserve">Ф.И.О. </w:t>
      </w:r>
      <w:r w:rsidRPr="007B6622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7B6622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7B6622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7B6622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7B6622">
        <w:rPr>
          <w:rFonts w:ascii="Times New Roman" w:eastAsia="Calibri" w:hAnsi="Times New Roman" w:cs="Times New Roman"/>
          <w:bCs/>
          <w:sz w:val="27"/>
          <w:szCs w:val="27"/>
        </w:rPr>
        <w:tab/>
        <w:t>Подпись</w:t>
      </w:r>
      <w:r>
        <w:rPr>
          <w:rFonts w:ascii="Times New Roman" w:eastAsia="Calibri" w:hAnsi="Times New Roman" w:cs="Times New Roman"/>
          <w:bCs/>
          <w:sz w:val="27"/>
          <w:szCs w:val="27"/>
        </w:rPr>
        <w:tab/>
      </w:r>
      <w:r>
        <w:rPr>
          <w:rFonts w:ascii="Times New Roman" w:eastAsia="Calibri" w:hAnsi="Times New Roman" w:cs="Times New Roman"/>
          <w:bCs/>
          <w:sz w:val="27"/>
          <w:szCs w:val="27"/>
        </w:rPr>
        <w:tab/>
      </w:r>
      <w:r>
        <w:rPr>
          <w:rFonts w:ascii="Times New Roman" w:eastAsia="Calibri" w:hAnsi="Times New Roman" w:cs="Times New Roman"/>
          <w:bCs/>
          <w:sz w:val="27"/>
          <w:szCs w:val="27"/>
        </w:rPr>
        <w:tab/>
      </w:r>
      <w:r>
        <w:rPr>
          <w:rFonts w:ascii="Times New Roman" w:eastAsia="Calibri" w:hAnsi="Times New Roman" w:cs="Times New Roman"/>
          <w:bCs/>
          <w:sz w:val="27"/>
          <w:szCs w:val="27"/>
        </w:rPr>
        <w:tab/>
        <w:t xml:space="preserve">Дата </w:t>
      </w:r>
    </w:p>
    <w:p w14:paraId="4176739E" w14:textId="77777777" w:rsidR="0075463D" w:rsidRPr="007B6622" w:rsidRDefault="0075463D" w:rsidP="0075463D">
      <w:pPr>
        <w:spacing w:after="0" w:line="312" w:lineRule="auto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7B6622">
        <w:rPr>
          <w:rFonts w:ascii="Times New Roman" w:eastAsia="Calibri" w:hAnsi="Times New Roman" w:cs="Times New Roman"/>
          <w:b/>
          <w:bCs/>
          <w:sz w:val="27"/>
          <w:szCs w:val="27"/>
        </w:rPr>
        <w:t>___________________</w:t>
      </w:r>
      <w:r w:rsidRPr="007B6622">
        <w:rPr>
          <w:rFonts w:ascii="Times New Roman" w:eastAsia="Calibri" w:hAnsi="Times New Roman" w:cs="Times New Roman"/>
          <w:b/>
          <w:bCs/>
          <w:sz w:val="27"/>
          <w:szCs w:val="27"/>
        </w:rPr>
        <w:tab/>
      </w:r>
      <w:r w:rsidRPr="007B6622">
        <w:rPr>
          <w:rFonts w:ascii="Times New Roman" w:eastAsia="Calibri" w:hAnsi="Times New Roman" w:cs="Times New Roman"/>
          <w:b/>
          <w:bCs/>
          <w:sz w:val="27"/>
          <w:szCs w:val="27"/>
        </w:rPr>
        <w:tab/>
      </w:r>
      <w:r w:rsidRPr="007B6622">
        <w:rPr>
          <w:rFonts w:ascii="Times New Roman" w:eastAsia="Calibri" w:hAnsi="Times New Roman" w:cs="Times New Roman"/>
          <w:b/>
          <w:bCs/>
          <w:sz w:val="27"/>
          <w:szCs w:val="27"/>
        </w:rPr>
        <w:tab/>
        <w:t>________________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ab/>
        <w:t xml:space="preserve">     ______________</w:t>
      </w:r>
    </w:p>
    <w:p w14:paraId="783E5640" w14:textId="77777777" w:rsidR="0075463D" w:rsidRPr="007B6622" w:rsidRDefault="0075463D" w:rsidP="0075463D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0A7FDDFF" w14:textId="77777777" w:rsidR="0075463D" w:rsidRDefault="0075463D" w:rsidP="0075463D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  <w:r w:rsidRPr="007B6622">
        <w:rPr>
          <w:rFonts w:ascii="Times New Roman" w:eastAsia="Calibri" w:hAnsi="Times New Roman" w:cs="Times New Roman"/>
          <w:sz w:val="27"/>
          <w:szCs w:val="27"/>
          <w:lang w:eastAsia="cs-CZ"/>
        </w:rPr>
        <w:t>Направление заявки, удостоверенной личной подписью заявителя на участие в Фестивале предполагает выраженное согласие на обработку (в том числе автоматизированную обработку), 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законодательству Российской Федерации, персональных данных участников с целью организации и проведения мероприятий Фестиваля в соответствии с Федеральным законом от 27.07.2006 № 152-ФЗ «О персональных данных».</w:t>
      </w:r>
    </w:p>
    <w:p w14:paraId="66744624" w14:textId="77777777" w:rsidR="0075463D" w:rsidRDefault="0075463D" w:rsidP="0075463D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</w:p>
    <w:p w14:paraId="15B3D05C" w14:textId="77777777" w:rsidR="0075463D" w:rsidRDefault="0075463D" w:rsidP="0075463D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</w:p>
    <w:p w14:paraId="2E4D27E0" w14:textId="77777777" w:rsidR="0075463D" w:rsidRDefault="0075463D" w:rsidP="0075463D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</w:p>
    <w:p w14:paraId="60FF76AB" w14:textId="77777777" w:rsidR="0075463D" w:rsidRDefault="0075463D" w:rsidP="0075463D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</w:p>
    <w:p w14:paraId="43786419" w14:textId="77777777" w:rsidR="0075463D" w:rsidRDefault="0075463D" w:rsidP="0075463D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</w:p>
    <w:p w14:paraId="7CA4F516" w14:textId="77777777" w:rsidR="0075463D" w:rsidRDefault="0075463D" w:rsidP="0075463D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</w:p>
    <w:p w14:paraId="5F5B3D4F" w14:textId="77777777" w:rsidR="0075463D" w:rsidRDefault="0075463D" w:rsidP="0075463D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</w:p>
    <w:p w14:paraId="4A4BE454" w14:textId="77777777" w:rsidR="0075463D" w:rsidRDefault="0075463D" w:rsidP="0075463D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</w:p>
    <w:p w14:paraId="5C83422E" w14:textId="77777777" w:rsidR="0075463D" w:rsidRDefault="0075463D" w:rsidP="0075463D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</w:p>
    <w:p w14:paraId="328ECC7B" w14:textId="77777777" w:rsidR="0075463D" w:rsidRPr="00AC5523" w:rsidRDefault="0075463D" w:rsidP="0075463D">
      <w:pPr>
        <w:rPr>
          <w:rFonts w:ascii="Times New Roman" w:hAnsi="Times New Roman" w:cs="Times New Roman"/>
          <w:sz w:val="27"/>
          <w:szCs w:val="27"/>
        </w:rPr>
      </w:pPr>
    </w:p>
    <w:p w14:paraId="2B47687F" w14:textId="77777777" w:rsidR="0075463D" w:rsidRPr="00AC5523" w:rsidRDefault="0075463D" w:rsidP="0075463D">
      <w:pPr>
        <w:rPr>
          <w:rFonts w:ascii="Times New Roman" w:hAnsi="Times New Roman" w:cs="Times New Roman"/>
          <w:sz w:val="27"/>
          <w:szCs w:val="27"/>
        </w:rPr>
      </w:pPr>
    </w:p>
    <w:p w14:paraId="6D80937F" w14:textId="77777777" w:rsidR="0075463D" w:rsidRPr="00AC5523" w:rsidRDefault="0075463D" w:rsidP="0075463D">
      <w:pPr>
        <w:rPr>
          <w:rFonts w:ascii="Times New Roman" w:hAnsi="Times New Roman" w:cs="Times New Roman"/>
          <w:sz w:val="27"/>
          <w:szCs w:val="27"/>
        </w:rPr>
      </w:pPr>
    </w:p>
    <w:p w14:paraId="78A75449" w14:textId="77777777" w:rsidR="0075463D" w:rsidRPr="00AC5523" w:rsidRDefault="0075463D" w:rsidP="0075463D">
      <w:pPr>
        <w:rPr>
          <w:rFonts w:ascii="Times New Roman" w:hAnsi="Times New Roman" w:cs="Times New Roman"/>
          <w:sz w:val="27"/>
          <w:szCs w:val="27"/>
        </w:rPr>
      </w:pPr>
    </w:p>
    <w:p w14:paraId="46597D1D" w14:textId="77777777" w:rsidR="0075463D" w:rsidRPr="00AC5523" w:rsidRDefault="0075463D" w:rsidP="0075463D">
      <w:pPr>
        <w:rPr>
          <w:rFonts w:ascii="Times New Roman" w:hAnsi="Times New Roman" w:cs="Times New Roman"/>
          <w:sz w:val="27"/>
          <w:szCs w:val="27"/>
        </w:rPr>
      </w:pPr>
    </w:p>
    <w:p w14:paraId="7221A077" w14:textId="77777777" w:rsidR="0075463D" w:rsidRPr="00AC5523" w:rsidRDefault="0075463D" w:rsidP="0075463D">
      <w:pPr>
        <w:rPr>
          <w:rFonts w:ascii="Times New Roman" w:hAnsi="Times New Roman" w:cs="Times New Roman"/>
          <w:sz w:val="27"/>
          <w:szCs w:val="27"/>
        </w:rPr>
      </w:pPr>
    </w:p>
    <w:p w14:paraId="3C681CE7" w14:textId="77777777" w:rsidR="007646B2" w:rsidRDefault="007646B2"/>
    <w:sectPr w:rsidR="0076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47D6" w14:textId="77777777" w:rsidR="006F4EC2" w:rsidRDefault="006F4EC2" w:rsidP="0075463D">
      <w:pPr>
        <w:spacing w:after="0" w:line="240" w:lineRule="auto"/>
      </w:pPr>
      <w:r>
        <w:separator/>
      </w:r>
    </w:p>
  </w:endnote>
  <w:endnote w:type="continuationSeparator" w:id="0">
    <w:p w14:paraId="6C52AFAE" w14:textId="77777777" w:rsidR="006F4EC2" w:rsidRDefault="006F4EC2" w:rsidP="0075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91F1" w14:textId="77777777" w:rsidR="006F4EC2" w:rsidRDefault="006F4EC2" w:rsidP="0075463D">
      <w:pPr>
        <w:spacing w:after="0" w:line="240" w:lineRule="auto"/>
      </w:pPr>
      <w:r>
        <w:separator/>
      </w:r>
    </w:p>
  </w:footnote>
  <w:footnote w:type="continuationSeparator" w:id="0">
    <w:p w14:paraId="5E637DFD" w14:textId="77777777" w:rsidR="006F4EC2" w:rsidRDefault="006F4EC2" w:rsidP="0075463D">
      <w:pPr>
        <w:spacing w:after="0" w:line="240" w:lineRule="auto"/>
      </w:pPr>
      <w:r>
        <w:continuationSeparator/>
      </w:r>
    </w:p>
  </w:footnote>
  <w:footnote w:id="1">
    <w:p w14:paraId="59418BF6" w14:textId="77777777" w:rsidR="0075463D" w:rsidRPr="00FC24D5" w:rsidRDefault="0075463D" w:rsidP="0075463D">
      <w:pPr>
        <w:rPr>
          <w:rFonts w:eastAsia="Calibri"/>
          <w:sz w:val="20"/>
        </w:rPr>
      </w:pPr>
      <w:r>
        <w:rPr>
          <w:rStyle w:val="a6"/>
        </w:rPr>
        <w:footnoteRef/>
      </w:r>
      <w:r>
        <w:t xml:space="preserve"> </w:t>
      </w:r>
      <w:r w:rsidRPr="00FC24D5">
        <w:rPr>
          <w:rFonts w:eastAsia="Calibri"/>
          <w:sz w:val="20"/>
        </w:rPr>
        <w:t xml:space="preserve">По этим контактным данным будет осуществляться пересылка </w:t>
      </w:r>
      <w:r>
        <w:rPr>
          <w:rFonts w:eastAsia="Calibri"/>
          <w:sz w:val="20"/>
        </w:rPr>
        <w:t xml:space="preserve">всей </w:t>
      </w:r>
      <w:r w:rsidRPr="00FC24D5">
        <w:rPr>
          <w:rFonts w:eastAsia="Calibri"/>
          <w:sz w:val="20"/>
        </w:rPr>
        <w:t>информации о мероприяти</w:t>
      </w:r>
      <w:r>
        <w:rPr>
          <w:rFonts w:eastAsia="Calibri"/>
          <w:sz w:val="20"/>
        </w:rPr>
        <w:t>и</w:t>
      </w:r>
      <w:r w:rsidRPr="00FC24D5">
        <w:rPr>
          <w:rFonts w:eastAsia="Calibri"/>
          <w:sz w:val="20"/>
        </w:rPr>
        <w:t xml:space="preserve">. </w:t>
      </w:r>
      <w:r>
        <w:rPr>
          <w:rFonts w:eastAsia="Calibri"/>
          <w:sz w:val="20"/>
        </w:rPr>
        <w:t>Просьба указывать правильные номера телефонов и работающую почту. Будьте внимательны!</w:t>
      </w:r>
    </w:p>
    <w:p w14:paraId="42A35201" w14:textId="77777777" w:rsidR="0075463D" w:rsidRDefault="0075463D" w:rsidP="0075463D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3C08"/>
    <w:multiLevelType w:val="hybridMultilevel"/>
    <w:tmpl w:val="D45EBB74"/>
    <w:lvl w:ilvl="0" w:tplc="EE3C18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1DBB"/>
    <w:multiLevelType w:val="hybridMultilevel"/>
    <w:tmpl w:val="BAAE1E08"/>
    <w:lvl w:ilvl="0" w:tplc="5EDA2E2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DD"/>
    <w:rsid w:val="002936DD"/>
    <w:rsid w:val="006F4EC2"/>
    <w:rsid w:val="0075463D"/>
    <w:rsid w:val="0076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22ED"/>
  <w15:chartTrackingRefBased/>
  <w15:docId w15:val="{665E5374-B364-497D-8913-57ECB30B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6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6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54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5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54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Сергеева</dc:creator>
  <cp:keywords/>
  <dc:description/>
  <cp:lastModifiedBy>Оксана Сергеева</cp:lastModifiedBy>
  <cp:revision>2</cp:revision>
  <dcterms:created xsi:type="dcterms:W3CDTF">2022-04-01T08:28:00Z</dcterms:created>
  <dcterms:modified xsi:type="dcterms:W3CDTF">2022-04-01T08:28:00Z</dcterms:modified>
</cp:coreProperties>
</file>