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8501" w14:textId="6E6CA023" w:rsidR="00465021" w:rsidRPr="00465021" w:rsidRDefault="00465021" w:rsidP="00022672">
      <w:pPr>
        <w:jc w:val="center"/>
        <w:rPr>
          <w:b/>
          <w:bCs/>
          <w:sz w:val="28"/>
          <w:szCs w:val="28"/>
        </w:rPr>
      </w:pPr>
      <w:r w:rsidRPr="00465021">
        <w:rPr>
          <w:b/>
          <w:bCs/>
          <w:sz w:val="28"/>
          <w:szCs w:val="28"/>
        </w:rPr>
        <w:t>Семейный костюмированный конкурс «</w:t>
      </w:r>
      <w:proofErr w:type="spellStart"/>
      <w:r w:rsidRPr="00465021">
        <w:rPr>
          <w:b/>
          <w:bCs/>
          <w:sz w:val="28"/>
          <w:szCs w:val="28"/>
        </w:rPr>
        <w:t>Карнавальчик</w:t>
      </w:r>
      <w:proofErr w:type="spellEnd"/>
      <w:r w:rsidRPr="00465021">
        <w:rPr>
          <w:b/>
          <w:bCs/>
          <w:sz w:val="28"/>
          <w:szCs w:val="28"/>
        </w:rPr>
        <w:t xml:space="preserve"> на вырост»:</w:t>
      </w:r>
    </w:p>
    <w:p w14:paraId="584857BA" w14:textId="07DE365A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«Самое выразительное раскрытие образа»</w:t>
      </w:r>
    </w:p>
    <w:p w14:paraId="72D7C673" w14:textId="28A3544E" w:rsidR="00465021" w:rsidRDefault="00022672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</w:t>
      </w:r>
      <w:r w:rsidR="00465021">
        <w:rPr>
          <w:sz w:val="28"/>
          <w:szCs w:val="28"/>
        </w:rPr>
        <w:t>5. Кузнецова Татьяна и воспитанники д/</w:t>
      </w:r>
      <w:proofErr w:type="gramStart"/>
      <w:r w:rsidR="00465021">
        <w:rPr>
          <w:sz w:val="28"/>
          <w:szCs w:val="28"/>
        </w:rPr>
        <w:t>с</w:t>
      </w:r>
      <w:proofErr w:type="gramEnd"/>
    </w:p>
    <w:p w14:paraId="643C796C" w14:textId="7F0B1E4A" w:rsidR="00465021" w:rsidRDefault="00465021" w:rsidP="00465021">
      <w:pPr>
        <w:jc w:val="both"/>
        <w:rPr>
          <w:sz w:val="28"/>
          <w:szCs w:val="28"/>
        </w:rPr>
      </w:pPr>
    </w:p>
    <w:p w14:paraId="6895F8F6" w14:textId="2BA3139E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«Самая многочисленная семья»</w:t>
      </w:r>
    </w:p>
    <w:p w14:paraId="2A344F5E" w14:textId="7CD92947" w:rsidR="00465021" w:rsidRDefault="00465021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 Стуловых</w:t>
      </w:r>
    </w:p>
    <w:p w14:paraId="32118819" w14:textId="659EF1EF" w:rsidR="00465021" w:rsidRDefault="00465021" w:rsidP="00465021">
      <w:pPr>
        <w:jc w:val="both"/>
        <w:rPr>
          <w:sz w:val="28"/>
          <w:szCs w:val="28"/>
        </w:rPr>
      </w:pPr>
    </w:p>
    <w:p w14:paraId="1DB44946" w14:textId="2A130511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«Самое удачное использование дополнительных сре</w:t>
      </w:r>
      <w:proofErr w:type="gramStart"/>
      <w:r w:rsidRPr="00465021">
        <w:rPr>
          <w:sz w:val="28"/>
          <w:szCs w:val="28"/>
        </w:rPr>
        <w:t>дств дл</w:t>
      </w:r>
      <w:proofErr w:type="gramEnd"/>
      <w:r w:rsidRPr="00465021">
        <w:rPr>
          <w:sz w:val="28"/>
          <w:szCs w:val="28"/>
        </w:rPr>
        <w:t>я раскрытия образа»</w:t>
      </w:r>
    </w:p>
    <w:p w14:paraId="36B6293B" w14:textId="2ADC512A" w:rsidR="00465021" w:rsidRDefault="00022672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Д/с №</w:t>
      </w:r>
      <w:r w:rsidR="00465021">
        <w:rPr>
          <w:sz w:val="28"/>
          <w:szCs w:val="28"/>
        </w:rPr>
        <w:t>79, команда «Солнечная система»</w:t>
      </w:r>
    </w:p>
    <w:p w14:paraId="4AF9C33A" w14:textId="6AC37131" w:rsidR="00465021" w:rsidRDefault="00465021" w:rsidP="00465021">
      <w:pPr>
        <w:jc w:val="both"/>
        <w:rPr>
          <w:sz w:val="28"/>
          <w:szCs w:val="28"/>
        </w:rPr>
      </w:pPr>
    </w:p>
    <w:p w14:paraId="66DA5EEF" w14:textId="7A854F8B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«Самая танцевальная команда»</w:t>
      </w:r>
    </w:p>
    <w:p w14:paraId="67497843" w14:textId="03185F9E" w:rsidR="00465021" w:rsidRDefault="00022672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Д/с №</w:t>
      </w:r>
      <w:r w:rsidR="00465021">
        <w:rPr>
          <w:sz w:val="28"/>
          <w:szCs w:val="28"/>
        </w:rPr>
        <w:t>4, команда «Космические рейнджеры»</w:t>
      </w:r>
    </w:p>
    <w:p w14:paraId="7544EC70" w14:textId="702F83D7" w:rsidR="00465021" w:rsidRDefault="00465021" w:rsidP="00465021">
      <w:pPr>
        <w:jc w:val="both"/>
        <w:rPr>
          <w:sz w:val="28"/>
          <w:szCs w:val="28"/>
        </w:rPr>
      </w:pPr>
    </w:p>
    <w:p w14:paraId="69E1B262" w14:textId="56F0D49E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«Самая многочисленная команда»</w:t>
      </w:r>
    </w:p>
    <w:p w14:paraId="7019980C" w14:textId="3D3F8E1C" w:rsidR="00465021" w:rsidRDefault="00022672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Д/с №</w:t>
      </w:r>
      <w:r w:rsidR="00465021">
        <w:rPr>
          <w:sz w:val="28"/>
          <w:szCs w:val="28"/>
        </w:rPr>
        <w:t>3 (педагоги, воспитанники и родители) – 72 человека Команды «</w:t>
      </w:r>
      <w:proofErr w:type="spellStart"/>
      <w:r w:rsidR="00465021">
        <w:rPr>
          <w:sz w:val="28"/>
          <w:szCs w:val="28"/>
        </w:rPr>
        <w:t>Луняне</w:t>
      </w:r>
      <w:proofErr w:type="spellEnd"/>
      <w:r w:rsidR="00465021">
        <w:rPr>
          <w:sz w:val="28"/>
          <w:szCs w:val="28"/>
        </w:rPr>
        <w:t>» и «Космический парад инопланетных жителей»</w:t>
      </w:r>
    </w:p>
    <w:p w14:paraId="31C9DA4D" w14:textId="27C89657" w:rsidR="00465021" w:rsidRDefault="00465021" w:rsidP="00465021">
      <w:pPr>
        <w:jc w:val="both"/>
        <w:rPr>
          <w:sz w:val="28"/>
          <w:szCs w:val="28"/>
        </w:rPr>
      </w:pPr>
    </w:p>
    <w:p w14:paraId="56F1D302" w14:textId="0205984F" w:rsidR="00230D23" w:rsidRDefault="00230D23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«Самая креативная команда»</w:t>
      </w:r>
    </w:p>
    <w:p w14:paraId="2BB0BCEE" w14:textId="6E6C8B9E" w:rsidR="00230D23" w:rsidRDefault="00022672" w:rsidP="00230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Д/с №</w:t>
      </w:r>
      <w:r w:rsidR="00230D23">
        <w:rPr>
          <w:sz w:val="28"/>
          <w:szCs w:val="28"/>
        </w:rPr>
        <w:t>96, команда «Спасатели космоса»</w:t>
      </w:r>
    </w:p>
    <w:p w14:paraId="1EB9C840" w14:textId="77777777" w:rsidR="00230D23" w:rsidRDefault="00230D23" w:rsidP="00230D23">
      <w:pPr>
        <w:pStyle w:val="a3"/>
        <w:jc w:val="both"/>
        <w:rPr>
          <w:sz w:val="28"/>
          <w:szCs w:val="28"/>
        </w:rPr>
      </w:pPr>
    </w:p>
    <w:p w14:paraId="553C3D54" w14:textId="1638DE6D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«Самый юный участник»</w:t>
      </w:r>
    </w:p>
    <w:p w14:paraId="586A8597" w14:textId="19DC8BC9" w:rsidR="00465021" w:rsidRDefault="00465021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Стулова Злата (10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)</w:t>
      </w:r>
    </w:p>
    <w:p w14:paraId="3CEB5086" w14:textId="2A7CE87E" w:rsidR="00465021" w:rsidRDefault="00465021" w:rsidP="00465021">
      <w:pPr>
        <w:jc w:val="both"/>
        <w:rPr>
          <w:sz w:val="28"/>
          <w:szCs w:val="28"/>
        </w:rPr>
      </w:pPr>
    </w:p>
    <w:p w14:paraId="14EFEC03" w14:textId="500F02ED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Номинация «Самый опытный участник»</w:t>
      </w:r>
    </w:p>
    <w:p w14:paraId="6AF01550" w14:textId="5F8EE6FF" w:rsidR="00465021" w:rsidRDefault="00465021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Антонова Ольга Анатольевна</w:t>
      </w:r>
    </w:p>
    <w:p w14:paraId="0840AA2B" w14:textId="33CCEBD2" w:rsidR="00465021" w:rsidRDefault="00465021" w:rsidP="00465021">
      <w:pPr>
        <w:jc w:val="both"/>
        <w:rPr>
          <w:sz w:val="28"/>
          <w:szCs w:val="28"/>
        </w:rPr>
      </w:pPr>
    </w:p>
    <w:p w14:paraId="577F939B" w14:textId="18122AA2" w:rsidR="00465021" w:rsidRPr="00465021" w:rsidRDefault="00022672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spellStart"/>
      <w:r>
        <w:rPr>
          <w:sz w:val="28"/>
          <w:szCs w:val="28"/>
        </w:rPr>
        <w:t>Космо</w:t>
      </w:r>
      <w:proofErr w:type="spellEnd"/>
      <w:r>
        <w:rPr>
          <w:sz w:val="28"/>
          <w:szCs w:val="28"/>
        </w:rPr>
        <w:t>-</w:t>
      </w:r>
      <w:r w:rsidR="00465021" w:rsidRPr="00465021">
        <w:rPr>
          <w:sz w:val="28"/>
          <w:szCs w:val="28"/>
        </w:rPr>
        <w:t>Мисс»</w:t>
      </w:r>
    </w:p>
    <w:p w14:paraId="244B2F1F" w14:textId="42987F85" w:rsidR="00465021" w:rsidRDefault="00465021" w:rsidP="00465021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Мельникова Ирина</w:t>
      </w:r>
    </w:p>
    <w:p w14:paraId="6F60FC29" w14:textId="76B6B1D8" w:rsidR="00465021" w:rsidRDefault="00465021" w:rsidP="00465021">
      <w:pPr>
        <w:jc w:val="both"/>
        <w:rPr>
          <w:sz w:val="28"/>
          <w:szCs w:val="28"/>
        </w:rPr>
      </w:pPr>
    </w:p>
    <w:p w14:paraId="59D19C89" w14:textId="400434A4" w:rsidR="00465021" w:rsidRPr="00465021" w:rsidRDefault="00022672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spellStart"/>
      <w:r>
        <w:rPr>
          <w:sz w:val="28"/>
          <w:szCs w:val="28"/>
        </w:rPr>
        <w:t>Космо</w:t>
      </w:r>
      <w:proofErr w:type="spellEnd"/>
      <w:r>
        <w:rPr>
          <w:sz w:val="28"/>
          <w:szCs w:val="28"/>
        </w:rPr>
        <w:t>-</w:t>
      </w:r>
      <w:r w:rsidR="00465021" w:rsidRPr="00465021">
        <w:rPr>
          <w:sz w:val="28"/>
          <w:szCs w:val="28"/>
        </w:rPr>
        <w:t>Мистер»</w:t>
      </w:r>
    </w:p>
    <w:p w14:paraId="316B3D7A" w14:textId="7AAD03BA" w:rsidR="00465021" w:rsidRDefault="00465021" w:rsidP="00465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Цыпуштанов</w:t>
      </w:r>
      <w:proofErr w:type="spellEnd"/>
      <w:r>
        <w:rPr>
          <w:sz w:val="28"/>
          <w:szCs w:val="28"/>
        </w:rPr>
        <w:t xml:space="preserve"> Денис</w:t>
      </w:r>
    </w:p>
    <w:p w14:paraId="5A74FE6A" w14:textId="55511A06" w:rsidR="00465021" w:rsidRDefault="00465021" w:rsidP="00465021">
      <w:pPr>
        <w:jc w:val="both"/>
        <w:rPr>
          <w:sz w:val="28"/>
          <w:szCs w:val="28"/>
        </w:rPr>
      </w:pPr>
    </w:p>
    <w:p w14:paraId="23603924" w14:textId="261EE90B" w:rsidR="00465021" w:rsidRPr="00465021" w:rsidRDefault="00465021" w:rsidP="004650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5021">
        <w:rPr>
          <w:sz w:val="28"/>
          <w:szCs w:val="28"/>
        </w:rPr>
        <w:t>Специальная номинация от ГИБДД «Самое безопасное детское транспортное средство»</w:t>
      </w:r>
    </w:p>
    <w:p w14:paraId="6B0FFCA9" w14:textId="7C644D4B" w:rsidR="00465021" w:rsidRPr="00022672" w:rsidRDefault="00465021" w:rsidP="00022672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 Пироговых (ребенок в коляске был пристегнут)</w:t>
      </w:r>
      <w:bookmarkStart w:id="0" w:name="_GoBack"/>
      <w:bookmarkEnd w:id="0"/>
    </w:p>
    <w:sectPr w:rsidR="00465021" w:rsidRPr="0002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EE1"/>
    <w:multiLevelType w:val="hybridMultilevel"/>
    <w:tmpl w:val="8DD4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1"/>
    <w:rsid w:val="00022672"/>
    <w:rsid w:val="00230D23"/>
    <w:rsid w:val="00457455"/>
    <w:rsid w:val="004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DISAINER</cp:lastModifiedBy>
  <cp:revision>4</cp:revision>
  <dcterms:created xsi:type="dcterms:W3CDTF">2021-07-19T07:56:00Z</dcterms:created>
  <dcterms:modified xsi:type="dcterms:W3CDTF">2021-07-19T07:14:00Z</dcterms:modified>
</cp:coreProperties>
</file>