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322" w14:textId="77777777" w:rsidR="00E37CEE" w:rsidRPr="00E37CEE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14:paraId="3F73DFA4" w14:textId="77777777" w:rsidR="00E37CEE" w:rsidRPr="00E37CEE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576A92" w14:textId="2D8F4099" w:rsidR="00E37CEE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членов жюри Открытого городского </w:t>
      </w: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online</w:t>
      </w: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чтецов поэтических произведений «</w:t>
      </w:r>
      <w:r w:rsidR="00AB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Памятью написанные строки</w:t>
      </w: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посвященного 7</w:t>
      </w:r>
      <w:r w:rsidR="00AB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-летию Победы в Великой Отечественной войне</w:t>
      </w:r>
    </w:p>
    <w:p w14:paraId="43A054A1" w14:textId="77777777" w:rsidR="00771E2C" w:rsidRPr="00E37CEE" w:rsidRDefault="00771E2C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DB8C69" w14:textId="77777777" w:rsidR="00E37CEE" w:rsidRPr="00E37CEE" w:rsidRDefault="00E37CEE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A695E0" w14:textId="5FCE9153" w:rsidR="00E37CEE" w:rsidRPr="00E37CEE" w:rsidRDefault="00AB6E11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13-00</w:t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№1</w:t>
      </w:r>
    </w:p>
    <w:p w14:paraId="26D0846C" w14:textId="77777777" w:rsidR="00771E2C" w:rsidRDefault="00771E2C" w:rsidP="00E37C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4F91B" w14:textId="523E2D45" w:rsidR="00771E2C" w:rsidRDefault="00E37CEE" w:rsidP="00771E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11">
        <w:rPr>
          <w:rFonts w:ascii="Times New Roman" w:hAnsi="Times New Roman" w:cs="Times New Roman"/>
          <w:sz w:val="28"/>
          <w:szCs w:val="28"/>
        </w:rPr>
        <w:t xml:space="preserve">Вебер А.С., </w:t>
      </w:r>
      <w:r>
        <w:rPr>
          <w:rFonts w:ascii="Times New Roman" w:hAnsi="Times New Roman" w:cs="Times New Roman"/>
          <w:sz w:val="28"/>
          <w:szCs w:val="28"/>
        </w:rPr>
        <w:t xml:space="preserve"> Бутакова Е.В., </w:t>
      </w:r>
      <w:r w:rsidR="00B90ED6">
        <w:rPr>
          <w:rFonts w:ascii="Times New Roman" w:hAnsi="Times New Roman" w:cs="Times New Roman"/>
          <w:sz w:val="28"/>
          <w:szCs w:val="28"/>
        </w:rPr>
        <w:t>Пермякова А.Б.</w:t>
      </w:r>
    </w:p>
    <w:p w14:paraId="2A853A6E" w14:textId="77777777" w:rsidR="00771E2C" w:rsidRPr="00771E2C" w:rsidRDefault="00E37CEE" w:rsidP="00771E2C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41F5B96" w14:textId="684DE357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CEE">
        <w:rPr>
          <w:rFonts w:ascii="Times New Roman" w:hAnsi="Times New Roman" w:cs="Times New Roman"/>
          <w:sz w:val="28"/>
          <w:szCs w:val="28"/>
        </w:rPr>
        <w:t xml:space="preserve">Подведение итогов Открытого городского </w:t>
      </w:r>
      <w:r w:rsidR="00E37CE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37CEE">
        <w:rPr>
          <w:rFonts w:ascii="Times New Roman" w:hAnsi="Times New Roman" w:cs="Times New Roman"/>
          <w:sz w:val="28"/>
          <w:szCs w:val="28"/>
        </w:rPr>
        <w:t xml:space="preserve"> конкурса чтецов поэтических произведений «</w:t>
      </w:r>
      <w:r w:rsidR="00AB6E11">
        <w:rPr>
          <w:rFonts w:ascii="Times New Roman" w:hAnsi="Times New Roman" w:cs="Times New Roman"/>
          <w:sz w:val="28"/>
          <w:szCs w:val="28"/>
        </w:rPr>
        <w:t>Памятью написанные строки</w:t>
      </w:r>
      <w:r w:rsidR="00E37CEE">
        <w:rPr>
          <w:rFonts w:ascii="Times New Roman" w:hAnsi="Times New Roman" w:cs="Times New Roman"/>
          <w:sz w:val="28"/>
          <w:szCs w:val="28"/>
        </w:rPr>
        <w:t>», посвященного 7</w:t>
      </w:r>
      <w:r w:rsidR="00AB6E11">
        <w:rPr>
          <w:rFonts w:ascii="Times New Roman" w:hAnsi="Times New Roman" w:cs="Times New Roman"/>
          <w:sz w:val="28"/>
          <w:szCs w:val="28"/>
        </w:rPr>
        <w:t>6</w:t>
      </w:r>
      <w:r w:rsidR="00E37CEE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14:paraId="52096A39" w14:textId="1E4A4DEA" w:rsidR="00E37CEE" w:rsidRDefault="00771E2C" w:rsidP="00771E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жюри, </w:t>
      </w:r>
      <w:r w:rsidR="00AB6E11">
        <w:rPr>
          <w:rFonts w:ascii="Times New Roman" w:hAnsi="Times New Roman" w:cs="Times New Roman"/>
          <w:sz w:val="28"/>
          <w:szCs w:val="28"/>
        </w:rPr>
        <w:t xml:space="preserve">методиста </w:t>
      </w:r>
      <w:r>
        <w:rPr>
          <w:rFonts w:ascii="Times New Roman" w:hAnsi="Times New Roman" w:cs="Times New Roman"/>
          <w:sz w:val="28"/>
          <w:szCs w:val="28"/>
        </w:rPr>
        <w:t xml:space="preserve"> МАУК «СКЦ» </w:t>
      </w:r>
      <w:r w:rsidR="00AB6E11">
        <w:rPr>
          <w:rFonts w:ascii="Times New Roman" w:hAnsi="Times New Roman" w:cs="Times New Roman"/>
          <w:sz w:val="28"/>
          <w:szCs w:val="28"/>
        </w:rPr>
        <w:t xml:space="preserve">Вебер А.С., 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проинформировавшую членов комиссии о количестве участников конкурса и выбранных произведениях для прочтения. </w:t>
      </w:r>
    </w:p>
    <w:p w14:paraId="4E3CF9A7" w14:textId="77777777" w:rsidR="00771E2C" w:rsidRPr="00771E2C" w:rsidRDefault="00771E2C" w:rsidP="00771E2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14:paraId="1442598E" w14:textId="0B1804AF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Признать победителями Открытого городского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конкурса чтецов поэтических произведений «</w:t>
      </w:r>
      <w:r w:rsidR="00AB6E11">
        <w:rPr>
          <w:rFonts w:ascii="Times New Roman" w:hAnsi="Times New Roman" w:cs="Times New Roman"/>
          <w:sz w:val="28"/>
          <w:szCs w:val="28"/>
        </w:rPr>
        <w:t>Памятью написанные строки»</w:t>
      </w:r>
      <w:r>
        <w:rPr>
          <w:rFonts w:ascii="Times New Roman" w:hAnsi="Times New Roman" w:cs="Times New Roman"/>
          <w:sz w:val="28"/>
          <w:szCs w:val="28"/>
        </w:rPr>
        <w:t>», посвященного 7</w:t>
      </w:r>
      <w:r w:rsidR="00AB6E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войне:</w:t>
      </w:r>
    </w:p>
    <w:p w14:paraId="507266EA" w14:textId="2BEDE45F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группа - </w:t>
      </w:r>
      <w:r w:rsidR="00AB6E1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-10 лет:</w:t>
      </w:r>
    </w:p>
    <w:p w14:paraId="4FE3000A" w14:textId="3B00037F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 место – </w:t>
      </w:r>
      <w:r w:rsidR="00B90ED6">
        <w:rPr>
          <w:rFonts w:ascii="Times New Roman" w:hAnsi="Times New Roman" w:cs="Times New Roman"/>
          <w:b/>
          <w:sz w:val="28"/>
          <w:szCs w:val="28"/>
        </w:rPr>
        <w:t>Черкашина Вероник</w:t>
      </w:r>
      <w:r w:rsidR="00A54EAE">
        <w:rPr>
          <w:rFonts w:ascii="Times New Roman" w:hAnsi="Times New Roman" w:cs="Times New Roman"/>
          <w:b/>
          <w:sz w:val="28"/>
          <w:szCs w:val="28"/>
        </w:rPr>
        <w:t>а</w:t>
      </w:r>
    </w:p>
    <w:p w14:paraId="52856216" w14:textId="691E935E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 место – </w:t>
      </w:r>
      <w:r w:rsidR="00B90ED6">
        <w:rPr>
          <w:rFonts w:ascii="Times New Roman" w:hAnsi="Times New Roman" w:cs="Times New Roman"/>
          <w:b/>
          <w:sz w:val="28"/>
          <w:szCs w:val="28"/>
        </w:rPr>
        <w:t>Морева София</w:t>
      </w:r>
    </w:p>
    <w:p w14:paraId="7A05189F" w14:textId="69DA6C2B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 место – Ципко Михаил </w:t>
      </w:r>
    </w:p>
    <w:p w14:paraId="3B146EDA" w14:textId="4A7C6F81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 место – Максимов Максим</w:t>
      </w:r>
    </w:p>
    <w:p w14:paraId="6210D9C1" w14:textId="587661A3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771E2C">
        <w:rPr>
          <w:rFonts w:ascii="Times New Roman" w:hAnsi="Times New Roman" w:cs="Times New Roman"/>
          <w:b/>
          <w:sz w:val="28"/>
          <w:szCs w:val="28"/>
        </w:rPr>
        <w:tab/>
      </w:r>
      <w:r w:rsidR="00B90ED6">
        <w:rPr>
          <w:rFonts w:ascii="Times New Roman" w:hAnsi="Times New Roman" w:cs="Times New Roman"/>
          <w:b/>
          <w:sz w:val="28"/>
          <w:szCs w:val="28"/>
        </w:rPr>
        <w:t>Воробьева Вероника</w:t>
      </w:r>
    </w:p>
    <w:p w14:paraId="3B7EB34E" w14:textId="77777777" w:rsidR="00771E2C" w:rsidRP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группа - 11-14 лет:</w:t>
      </w:r>
    </w:p>
    <w:p w14:paraId="06B18A49" w14:textId="19649B41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 место – </w:t>
      </w:r>
      <w:r w:rsidR="00B90ED6">
        <w:rPr>
          <w:rFonts w:ascii="Times New Roman" w:hAnsi="Times New Roman" w:cs="Times New Roman"/>
          <w:b/>
          <w:sz w:val="28"/>
          <w:szCs w:val="28"/>
        </w:rPr>
        <w:t>Софья Корякина</w:t>
      </w:r>
    </w:p>
    <w:p w14:paraId="43A4DA17" w14:textId="6B23D2BB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 место – Баев Егор</w:t>
      </w:r>
    </w:p>
    <w:p w14:paraId="6412C8EA" w14:textId="3284126A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 место – </w:t>
      </w:r>
      <w:r w:rsidR="00B90ED6">
        <w:rPr>
          <w:rFonts w:ascii="Times New Roman" w:hAnsi="Times New Roman" w:cs="Times New Roman"/>
          <w:b/>
          <w:sz w:val="28"/>
          <w:szCs w:val="28"/>
        </w:rPr>
        <w:t xml:space="preserve">Богослова Влада </w:t>
      </w:r>
    </w:p>
    <w:p w14:paraId="3FB2B444" w14:textId="3EBAFFC5" w:rsidR="00771E2C" w:rsidRDefault="00771E2C" w:rsidP="00F707AB">
      <w:pPr>
        <w:tabs>
          <w:tab w:val="left" w:pos="3675"/>
        </w:tabs>
        <w:spacing w:line="276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771E2C">
        <w:rPr>
          <w:rFonts w:ascii="Times New Roman" w:hAnsi="Times New Roman" w:cs="Times New Roman"/>
          <w:b/>
          <w:sz w:val="28"/>
          <w:szCs w:val="28"/>
        </w:rPr>
        <w:tab/>
      </w:r>
      <w:r w:rsidR="00B90ED6">
        <w:rPr>
          <w:rFonts w:ascii="Times New Roman" w:hAnsi="Times New Roman" w:cs="Times New Roman"/>
          <w:b/>
          <w:sz w:val="28"/>
          <w:szCs w:val="28"/>
        </w:rPr>
        <w:t>Брюхов Максим</w:t>
      </w:r>
    </w:p>
    <w:p w14:paraId="45BA66D3" w14:textId="77777777" w:rsidR="00771E2C" w:rsidRP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lastRenderedPageBreak/>
        <w:t>III группа - 15-18 лет:</w:t>
      </w:r>
    </w:p>
    <w:p w14:paraId="1B07897E" w14:textId="0B89FC44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 место – </w:t>
      </w:r>
      <w:r w:rsidR="00F7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D6">
        <w:rPr>
          <w:rFonts w:ascii="Times New Roman" w:hAnsi="Times New Roman" w:cs="Times New Roman"/>
          <w:b/>
          <w:sz w:val="28"/>
          <w:szCs w:val="28"/>
        </w:rPr>
        <w:t>Касенова Карина</w:t>
      </w:r>
    </w:p>
    <w:p w14:paraId="0B325C47" w14:textId="3CB192AA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 место – </w:t>
      </w:r>
      <w:r w:rsidR="00B90ED6">
        <w:rPr>
          <w:rFonts w:ascii="Times New Roman" w:hAnsi="Times New Roman" w:cs="Times New Roman"/>
          <w:b/>
          <w:sz w:val="28"/>
          <w:szCs w:val="28"/>
        </w:rPr>
        <w:t>Зырянова Екатерина</w:t>
      </w:r>
    </w:p>
    <w:p w14:paraId="260AB76F" w14:textId="3C2CA0AC" w:rsidR="00771E2C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 место – </w:t>
      </w:r>
      <w:r w:rsidRPr="00771E2C">
        <w:rPr>
          <w:rFonts w:ascii="Times New Roman" w:hAnsi="Times New Roman" w:cs="Times New Roman"/>
          <w:b/>
          <w:sz w:val="28"/>
          <w:szCs w:val="28"/>
        </w:rPr>
        <w:tab/>
      </w:r>
      <w:r w:rsidR="00B90ED6">
        <w:rPr>
          <w:rFonts w:ascii="Times New Roman" w:hAnsi="Times New Roman" w:cs="Times New Roman"/>
          <w:b/>
          <w:sz w:val="28"/>
          <w:szCs w:val="28"/>
        </w:rPr>
        <w:t>Малькова Екатерина</w:t>
      </w:r>
    </w:p>
    <w:p w14:paraId="7CAE8D6C" w14:textId="77777777" w:rsidR="00B90ED6" w:rsidRDefault="00AB6E11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Групповое исполнение: </w:t>
      </w:r>
    </w:p>
    <w:p w14:paraId="31351431" w14:textId="492DA05C" w:rsidR="00AB6E11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1 место – Подготовительная группа детского сада № 15</w:t>
      </w:r>
    </w:p>
    <w:p w14:paraId="766DD7CA" w14:textId="479F6E88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2 место – Валерия Косыгина и Дарья Котенева</w:t>
      </w:r>
    </w:p>
    <w:p w14:paraId="4A60293A" w14:textId="77777777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5AB41" w14:textId="4E1CFD97" w:rsidR="00F707AB" w:rsidRPr="00AB53E3" w:rsidRDefault="00F707AB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конкурса: </w:t>
      </w:r>
      <w:r w:rsidR="00B90ED6">
        <w:rPr>
          <w:rFonts w:ascii="Times New Roman" w:hAnsi="Times New Roman" w:cs="Times New Roman"/>
          <w:b/>
          <w:sz w:val="28"/>
          <w:szCs w:val="28"/>
        </w:rPr>
        <w:t>Мария Нагаева</w:t>
      </w:r>
    </w:p>
    <w:p w14:paraId="0B821CAB" w14:textId="365B851C" w:rsidR="009B2197" w:rsidRDefault="009B2197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E633A" w14:textId="7301A306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8203B" w14:textId="1E594570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99089" w14:textId="0CBAB01D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301ED" w14:textId="1B6DE68C" w:rsidR="00B90ED6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24FAA" w14:textId="77777777" w:rsidR="00B90ED6" w:rsidRPr="00771E2C" w:rsidRDefault="00B90ED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29195" w14:textId="77777777" w:rsidR="00771E2C" w:rsidRDefault="00AB53E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26E7C338" w14:textId="60FBEBA4" w:rsidR="001E060F" w:rsidRDefault="00AB6E11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AB53E3">
        <w:rPr>
          <w:rFonts w:ascii="Times New Roman" w:hAnsi="Times New Roman" w:cs="Times New Roman"/>
          <w:sz w:val="28"/>
          <w:szCs w:val="28"/>
        </w:rPr>
        <w:t xml:space="preserve"> МАУК «СКЦ» </w:t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53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А.С. Вебер</w:t>
      </w:r>
    </w:p>
    <w:sectPr w:rsidR="001E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4D0F"/>
    <w:multiLevelType w:val="hybridMultilevel"/>
    <w:tmpl w:val="E942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F1"/>
    <w:rsid w:val="001E060F"/>
    <w:rsid w:val="005662F1"/>
    <w:rsid w:val="00771E2C"/>
    <w:rsid w:val="009B2197"/>
    <w:rsid w:val="009B3614"/>
    <w:rsid w:val="00A54EAE"/>
    <w:rsid w:val="00AB53E3"/>
    <w:rsid w:val="00AB6E11"/>
    <w:rsid w:val="00B90ED6"/>
    <w:rsid w:val="00E37CEE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C7C"/>
  <w15:chartTrackingRefBased/>
  <w15:docId w15:val="{2449D1F9-ECDC-43E8-AC54-4330DDE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shepeleva@skc66.ru</cp:lastModifiedBy>
  <cp:revision>9</cp:revision>
  <cp:lastPrinted>2021-05-12T08:14:00Z</cp:lastPrinted>
  <dcterms:created xsi:type="dcterms:W3CDTF">2020-06-05T05:12:00Z</dcterms:created>
  <dcterms:modified xsi:type="dcterms:W3CDTF">2021-05-12T08:20:00Z</dcterms:modified>
</cp:coreProperties>
</file>