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9C" w:rsidRPr="002C2DF7" w:rsidRDefault="00AA4FF1" w:rsidP="00FE7784">
      <w:pPr>
        <w:jc w:val="center"/>
        <w:rPr>
          <w:rFonts w:ascii="Times New Roman" w:eastAsia="Calibri" w:hAnsi="Times New Roman" w:cs="Times New Roman"/>
          <w:b/>
          <w:i/>
          <w:sz w:val="40"/>
          <w:szCs w:val="28"/>
        </w:rPr>
      </w:pPr>
      <w:r w:rsidRPr="002C2DF7">
        <w:rPr>
          <w:rFonts w:ascii="Times New Roman" w:eastAsia="Calibri" w:hAnsi="Times New Roman" w:cs="Times New Roman"/>
          <w:b/>
          <w:i/>
          <w:sz w:val="40"/>
          <w:szCs w:val="28"/>
        </w:rPr>
        <w:t xml:space="preserve">Дьячков  </w:t>
      </w:r>
      <w:bookmarkStart w:id="0" w:name="_GoBack"/>
      <w:bookmarkEnd w:id="0"/>
      <w:r w:rsidRPr="002C2DF7">
        <w:rPr>
          <w:rFonts w:ascii="Times New Roman" w:eastAsia="Calibri" w:hAnsi="Times New Roman" w:cs="Times New Roman"/>
          <w:b/>
          <w:i/>
          <w:sz w:val="40"/>
          <w:szCs w:val="28"/>
        </w:rPr>
        <w:t>Алексей  Александрович</w:t>
      </w:r>
    </w:p>
    <w:p w:rsidR="00AC2A9C" w:rsidRPr="00C3770F" w:rsidRDefault="00FE7784" w:rsidP="00FE7784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Автобиография</w:t>
      </w:r>
    </w:p>
    <w:p w:rsidR="00AC2A9C" w:rsidRPr="00C3770F" w:rsidRDefault="00AA4FF1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Родился  я  28  ноября  1975 г.  в  г. Каменск - Уральский  в  обычной  и  простой  семье,  мама  работала  на  ПО "Октябрь",  позже  перешла  на  железную  дорогу  маляром,  отец   овладел многими  профессиями - любил  экспериментировать.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Я  первый  ребёнок  в  семье,  у  меня  ещё  есть  родные  сестра  и  брат.</w:t>
      </w:r>
    </w:p>
    <w:p w:rsidR="002E29DC" w:rsidRDefault="00AA4FF1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70F">
        <w:rPr>
          <w:rFonts w:ascii="Times New Roman" w:eastAsia="Calibri" w:hAnsi="Times New Roman" w:cs="Times New Roman"/>
          <w:sz w:val="28"/>
          <w:szCs w:val="28"/>
        </w:rPr>
        <w:t>Первые  "серьёзные"  уроки  по  рисованию</w:t>
      </w:r>
      <w:r w:rsidR="001E45C5">
        <w:rPr>
          <w:rFonts w:ascii="Times New Roman" w:eastAsia="Calibri" w:hAnsi="Times New Roman" w:cs="Times New Roman"/>
          <w:sz w:val="28"/>
          <w:szCs w:val="28"/>
        </w:rPr>
        <w:t>,</w:t>
      </w: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как  и  у  каждого  ребёнка</w:t>
      </w:r>
      <w:r w:rsidR="001E45C5">
        <w:rPr>
          <w:rFonts w:ascii="Times New Roman" w:eastAsia="Calibri" w:hAnsi="Times New Roman" w:cs="Times New Roman"/>
          <w:sz w:val="28"/>
          <w:szCs w:val="28"/>
        </w:rPr>
        <w:t>,</w:t>
      </w: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начались  в  детском  саду.  На  одном  из  занятий  нужно  было  изобразить  акварельными  красками  осеннее  дерево  с  листвой,  и  у  меня  что-то  пошло  не  так,  я  не  справился  с  заданием.  Уже  вечером  этого же  дня  был  усиленный  урок  по  рисованию  под  чутким  контролем  и  обучением  мамы.  Дерево  всё  же  получилось,  хотя  и  не  с  первого  листа.  Позже  был  опыт  по  срисовыванию  картинок  из  журнала  про  животных.  Увидев  мои  работы,  мама  была  уверена,  что  я  просто  переводил  на  просвет  через  окно,  и  была  удивлена,  убедившись,  что  была  не  права.   Спустя  какое-то  время  мне  в  руки  попали  рисунки  моего  дяди,  рано  ушедшего  из  жизни,  он  был  самоучка.  Но  в  том  возрасте  для  меня  это  было  просто  находкой  для  подражания  и  изучения.  </w:t>
      </w:r>
    </w:p>
    <w:p w:rsidR="00E76828" w:rsidRDefault="00AA4FF1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70F">
        <w:rPr>
          <w:rFonts w:ascii="Times New Roman" w:eastAsia="Calibri" w:hAnsi="Times New Roman" w:cs="Times New Roman"/>
          <w:sz w:val="28"/>
          <w:szCs w:val="28"/>
        </w:rPr>
        <w:t>Видя  все  мои  старания  и  желания  научиться  рисовать,  мама  задумалась  о  дальнейшем  моём  развитии.  Но  первая  попытка  похода  в  ДХШ № 1  оказалась  безуспешной, так  как не  подходил  по  возрасту,  посоветовали  подойти  позже,  и  начать  обучение  с  подготовительного  класса,  чтобы  показать  свои  способности.  Вторая   попытка  получилась  результативной,  и  я  начал  обучение  у  таких  известных  личностей  и  отличных  преподавателей</w:t>
      </w:r>
      <w:r w:rsidR="00E76828">
        <w:rPr>
          <w:rFonts w:ascii="Times New Roman" w:eastAsia="Calibri" w:hAnsi="Times New Roman" w:cs="Times New Roman"/>
          <w:sz w:val="28"/>
          <w:szCs w:val="28"/>
        </w:rPr>
        <w:t>,</w:t>
      </w: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76828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как  </w:t>
      </w:r>
      <w:proofErr w:type="spellStart"/>
      <w:r w:rsidRPr="00C3770F">
        <w:rPr>
          <w:rFonts w:ascii="Times New Roman" w:eastAsia="Calibri" w:hAnsi="Times New Roman" w:cs="Times New Roman"/>
          <w:sz w:val="28"/>
          <w:szCs w:val="28"/>
        </w:rPr>
        <w:t>Паздников</w:t>
      </w:r>
      <w:proofErr w:type="spell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И.В.,  Ваганов В.Г.,  Яковлев А.И.. </w:t>
      </w:r>
    </w:p>
    <w:p w:rsidR="002E29DC" w:rsidRDefault="00AA4FF1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Дипломная  работа  в  ДХШ  была  выбрана  на  тему  "Дон  Кихот"  в  графическом  исполнении.  Материал  ватман,  тушь,  перо.  Почему  был  выбран этот  персонаж?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наверное  потому,  что  это  романтик,  рыцарь  и  путешественник  в  одном  лице.  Плюс  неординарная  и  узнаваемая  персона.  А  я  ещё  в  школьные  годы  перевоплощался  в  человека  в  доспехах,  вырезая  из  деревянных  ящиков  и  склеивая  картон,  получались  отличные  шлемы,  щиты  и  мечи.</w:t>
      </w:r>
    </w:p>
    <w:p w:rsidR="002E29DC" w:rsidRDefault="00AA4FF1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7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 1991 г.  окончив  среднеобразовательную  и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художественную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школы,  было  принято  решение  ехать  в  Свердловск,  поступать  в  художественное  училище.  В  то  время  Художественное  училище  им. И.Д. </w:t>
      </w:r>
      <w:proofErr w:type="spellStart"/>
      <w:r w:rsidRPr="00C3770F">
        <w:rPr>
          <w:rFonts w:ascii="Times New Roman" w:eastAsia="Calibri" w:hAnsi="Times New Roman" w:cs="Times New Roman"/>
          <w:sz w:val="28"/>
          <w:szCs w:val="28"/>
        </w:rPr>
        <w:t>Шадра</w:t>
      </w:r>
      <w:proofErr w:type="spell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временно  находилось  по  двум  адресам  на  ул. Малышева 68  и  на  ул.   9-ое  января (в  настоящее время  ул.  Б.Н. Ельцина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>.  Приёмная  комиссия  располагалась  по  второму  адресу.    И  вроде  бы  всё  просто  есть  координаты,  стоит  здание,  значит  здесь  и  должно  СХУ.  Захожу  через  главный  вход  и  оказываюсь  в  окружении  одних  девушек,  которые  как-то  странно  на  меня  смотрят.  Оказалось  это  были  будущие   швеи  и  модельеры,  но  мир  не  без  добрых  людей,  подсказали,  что  мне  нужно  со  двора  зайти.  И  вот  я  перед  приёмной  комиссией,  посмотрели  мои  работы  и  посоветовали  на  отделение  промышленной  графики  поступать.  А</w:t>
      </w:r>
      <w:r w:rsidR="002E29DC">
        <w:rPr>
          <w:rFonts w:ascii="Times New Roman" w:eastAsia="Calibri" w:hAnsi="Times New Roman" w:cs="Times New Roman"/>
          <w:sz w:val="28"/>
          <w:szCs w:val="28"/>
        </w:rPr>
        <w:t>,</w:t>
      </w: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благодаря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заложенными  преподавателями  ДХШ  знаниями  и  умением,  удалось  поступить  с  первого  раза.</w:t>
      </w:r>
    </w:p>
    <w:p w:rsidR="002E29DC" w:rsidRDefault="00AA4FF1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Началась  студенческая  пора.  Отделением  графического  дизайна  руководил  Секачёв  А.Г.,  который  с  лёгкостью  делился  со  студентами  накопленным  опытом  и  професси</w:t>
      </w:r>
      <w:r w:rsidR="00C3770F">
        <w:rPr>
          <w:rFonts w:ascii="Times New Roman" w:eastAsia="Calibri" w:hAnsi="Times New Roman" w:cs="Times New Roman"/>
          <w:sz w:val="28"/>
          <w:szCs w:val="28"/>
        </w:rPr>
        <w:t>о</w:t>
      </w: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нализмом.  А  так  же  получал  знание  от  таких  именитых  педагогов  и  маститых  художников  как  </w:t>
      </w:r>
      <w:proofErr w:type="spellStart"/>
      <w:r w:rsidRPr="00C3770F">
        <w:rPr>
          <w:rFonts w:ascii="Times New Roman" w:eastAsia="Calibri" w:hAnsi="Times New Roman" w:cs="Times New Roman"/>
          <w:sz w:val="28"/>
          <w:szCs w:val="28"/>
        </w:rPr>
        <w:t>Ременец</w:t>
      </w:r>
      <w:proofErr w:type="spell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И.Ф.,  Александрова  Л.Б.,  Киселёв  Ю.К.,  </w:t>
      </w:r>
      <w:proofErr w:type="spellStart"/>
      <w:r w:rsidRPr="00C3770F">
        <w:rPr>
          <w:rFonts w:ascii="Times New Roman" w:eastAsia="Calibri" w:hAnsi="Times New Roman" w:cs="Times New Roman"/>
          <w:sz w:val="28"/>
          <w:szCs w:val="28"/>
        </w:rPr>
        <w:t>Кисляковский</w:t>
      </w:r>
      <w:proofErr w:type="spell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В.В.,  Вишня  И.Б.  и  др.</w:t>
      </w:r>
    </w:p>
    <w:p w:rsidR="002E29DC" w:rsidRDefault="00AA4FF1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В  1995 г.  окончил   ЕХУ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Екатеринбургское  художественное  училище  с  1992 - 2006 </w:t>
      </w:r>
      <w:proofErr w:type="spellStart"/>
      <w:r w:rsidRPr="00C3770F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.,  в  настоящее  время  опять  СХУ ).                                                                        Дипломной  работой  был  дизайн - проект  перекидного  календаря  и  логотипа  посвящённого  Екатеринбургскому  зоопарку.  Получил  диплом  по  специальности  художник - оформитель  по  квалификации  художник  по  рекламе.  Вернулся  в  Каменск - Уральский,  обратился  в  биржу  труда  для  поиска  работы,  мне  смогли  предложить  только  вакансию  педагога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в  среднеобразовательную  школу.  Я  отказался,  так  как  у  меня  нет  педагогического  образования.  Сам  предпринимал  попытки  в  поисках  подходящей  работы,  и  тоже  без  резуль</w:t>
      </w:r>
      <w:r w:rsidR="00C3770F">
        <w:rPr>
          <w:rFonts w:ascii="Times New Roman" w:eastAsia="Calibri" w:hAnsi="Times New Roman" w:cs="Times New Roman"/>
          <w:sz w:val="28"/>
          <w:szCs w:val="28"/>
        </w:rPr>
        <w:t>та</w:t>
      </w: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та.  Финансовое  положение  в  семье  было  не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ахти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>,  мама  нас  троих  поднимала  одна,  отец  трагически  ушёл  из  жизни  в  1983 г.  Решил  пойти  на  железную  дорогу,  там  хоть  какая-то  стабильность  присутствовала.  Устроился  в  "Каменск - Уральскую  дистанцию  гр</w:t>
      </w:r>
      <w:r w:rsidR="00C3770F">
        <w:rPr>
          <w:rFonts w:ascii="Times New Roman" w:eastAsia="Calibri" w:hAnsi="Times New Roman" w:cs="Times New Roman"/>
          <w:sz w:val="28"/>
          <w:szCs w:val="28"/>
        </w:rPr>
        <w:t>а</w:t>
      </w: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жданских  сооружений"  Свердловской  железной  дороги,  конечно  же  не  по  специальности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>ставка  художника  была  занята ),  а  подсобным  рабочим,  вскоре  я  уже  работал    стропальщиком.</w:t>
      </w:r>
    </w:p>
    <w:p w:rsidR="00C3770F" w:rsidRDefault="00AA4FF1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7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 1998 г.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переведён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исполнителем  художественно - оформительских  работ.  У  начальника  </w:t>
      </w:r>
      <w:proofErr w:type="spellStart"/>
      <w:r w:rsidRPr="00C3770F">
        <w:rPr>
          <w:rFonts w:ascii="Times New Roman" w:eastAsia="Calibri" w:hAnsi="Times New Roman" w:cs="Times New Roman"/>
          <w:sz w:val="28"/>
          <w:szCs w:val="28"/>
        </w:rPr>
        <w:t>Волосникова</w:t>
      </w:r>
      <w:proofErr w:type="spell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В.А.  всегда  присутствовала  предпринимательская  жилка  и  поэтому  задания  были  разнообразные.  Я  расписывал  наборы  разделочных  досок,  выполнял  эскизы  и  макеты  скамеек,  лавок,  урн,  ограждений  и  др.   Даже  приходилось  встречать  </w:t>
      </w:r>
      <w:proofErr w:type="spellStart"/>
      <w:r w:rsidRPr="00C3770F">
        <w:rPr>
          <w:rFonts w:ascii="Times New Roman" w:eastAsia="Calibri" w:hAnsi="Times New Roman" w:cs="Times New Roman"/>
          <w:sz w:val="28"/>
          <w:szCs w:val="28"/>
        </w:rPr>
        <w:t>воплащённые</w:t>
      </w:r>
      <w:proofErr w:type="spell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в  жизнь  идеи,  прогуливаясь  по  улицам  нашего  города.                                                                                                                    В  2001 г. наше  предприятие  присоединили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"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ОСП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3770F">
        <w:rPr>
          <w:rFonts w:ascii="Times New Roman" w:eastAsia="Calibri" w:hAnsi="Times New Roman" w:cs="Times New Roman"/>
          <w:sz w:val="28"/>
          <w:szCs w:val="28"/>
        </w:rPr>
        <w:t>Егоршинской</w:t>
      </w:r>
      <w:proofErr w:type="spell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дистанции  гражданских  сооружений".  Работы  добавилось,  приходилось  ездить  в  командировки  на  ст. Егоршино  и  выполнять  работу  по  оформлению  детского  летнего  оздоровительного  лагеря  "Зелёный  луг"                                                    В  конце  2005 г. попал  под  сокращение  штатов.                            </w:t>
      </w:r>
    </w:p>
    <w:p w:rsidR="002E29DC" w:rsidRDefault="00AA4FF1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70F">
        <w:rPr>
          <w:rFonts w:ascii="Times New Roman" w:eastAsia="Calibri" w:hAnsi="Times New Roman" w:cs="Times New Roman"/>
          <w:sz w:val="28"/>
          <w:szCs w:val="28"/>
        </w:rPr>
        <w:t>В  начале  2006 г. устроился  в  "Эксплуатационное  вагонное  депо  Каменск - Уральский"  Свердловской  железной  дороги  на  ставку  слесаря  по  ремонту  подвижного  состава.  Правда</w:t>
      </w:r>
      <w:r w:rsidR="002E29DC">
        <w:rPr>
          <w:rFonts w:ascii="Times New Roman" w:eastAsia="Calibri" w:hAnsi="Times New Roman" w:cs="Times New Roman"/>
          <w:sz w:val="28"/>
          <w:szCs w:val="28"/>
        </w:rPr>
        <w:t>,</w:t>
      </w: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выполнял  худ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>формительскую  работу :  плакаты,  таблички,   трафареты,  вывески,  информационные  стенды,  эмблемы  д</w:t>
      </w:r>
      <w:r w:rsidR="002E29DC">
        <w:rPr>
          <w:rFonts w:ascii="Times New Roman" w:eastAsia="Calibri" w:hAnsi="Times New Roman" w:cs="Times New Roman"/>
          <w:sz w:val="28"/>
          <w:szCs w:val="28"/>
        </w:rPr>
        <w:t>ля  конкурсов  и  прочее.</w:t>
      </w:r>
    </w:p>
    <w:p w:rsidR="00AC2A9C" w:rsidRPr="00C3770F" w:rsidRDefault="00AA4FF1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70F">
        <w:rPr>
          <w:rFonts w:ascii="Times New Roman" w:eastAsia="Calibri" w:hAnsi="Times New Roman" w:cs="Times New Roman"/>
          <w:sz w:val="28"/>
          <w:szCs w:val="28"/>
        </w:rPr>
        <w:t>В  2017 г. участвовал  в  конкурсе  на  лучший  дизайн - проект  наградного  знака  начальника  железной  дороги,  который  проводился  в  целях  вовлечения  работников  в  развитие  корп</w:t>
      </w:r>
      <w:r w:rsidR="002E6FEB">
        <w:rPr>
          <w:rFonts w:ascii="Times New Roman" w:eastAsia="Calibri" w:hAnsi="Times New Roman" w:cs="Times New Roman"/>
          <w:sz w:val="28"/>
          <w:szCs w:val="28"/>
        </w:rPr>
        <w:t>о</w:t>
      </w:r>
      <w:r w:rsidRPr="00C3770F">
        <w:rPr>
          <w:rFonts w:ascii="Times New Roman" w:eastAsia="Calibri" w:hAnsi="Times New Roman" w:cs="Times New Roman"/>
          <w:sz w:val="28"/>
          <w:szCs w:val="28"/>
        </w:rPr>
        <w:t>ративных  ценностей.  Мой  проект  занял  1  место.</w:t>
      </w:r>
      <w:r w:rsidR="002E2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Как-то  ещё  участвовал  в  конкурсе  плакатов  против  СПИДа,  который  проходил  в  нашем  городе,  сдал  в  комиссию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>аж</w:t>
      </w:r>
      <w:proofErr w:type="gramEnd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  три  плаката.  И  не  зря  -  занял  1  место.</w:t>
      </w:r>
    </w:p>
    <w:p w:rsidR="00AC2A9C" w:rsidRPr="002E29DC" w:rsidRDefault="00AA4FF1" w:rsidP="002E29DC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В  свободное  время  пишу  работы  в  реалистическом  направлении  порою  перетекающие  в  фантастический  реализм.  </w:t>
      </w:r>
      <w:proofErr w:type="gramStart"/>
      <w:r w:rsidRPr="00C3770F">
        <w:rPr>
          <w:rFonts w:ascii="Times New Roman" w:eastAsia="Calibri" w:hAnsi="Times New Roman" w:cs="Times New Roman"/>
          <w:sz w:val="28"/>
          <w:szCs w:val="28"/>
        </w:rPr>
        <w:t xml:space="preserve">Берусь  за  портреты  по  фото  и  стараюсь  как  можно  точнее  передать  образы  и  настроение  </w:t>
      </w:r>
      <w:r w:rsidRPr="002E29DC">
        <w:rPr>
          <w:rFonts w:ascii="Times New Roman" w:eastAsia="Calibri" w:hAnsi="Times New Roman" w:cs="Times New Roman"/>
          <w:sz w:val="28"/>
          <w:szCs w:val="28"/>
        </w:rPr>
        <w:t>изображаемых.</w:t>
      </w:r>
      <w:r w:rsidRPr="002E29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proofErr w:type="gramEnd"/>
    </w:p>
    <w:p w:rsidR="00AC2A9C" w:rsidRPr="002E29DC" w:rsidRDefault="00AA4FF1" w:rsidP="002E29DC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29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Надеюсь,  что  представленные  мной  на  этой  выставке  работы  может  каким-то  образом  перенесут  Вас  в  мир  фантазийного  искусства.  И  хотя бы  косвенно  заденут,  </w:t>
      </w:r>
      <w:r w:rsidR="002E29DC" w:rsidRPr="002E29DC">
        <w:rPr>
          <w:rFonts w:ascii="Times New Roman" w:eastAsia="Calibri" w:hAnsi="Times New Roman" w:cs="Times New Roman"/>
          <w:b/>
          <w:i/>
          <w:sz w:val="28"/>
          <w:szCs w:val="28"/>
        </w:rPr>
        <w:t>соприкоснутся</w:t>
      </w:r>
      <w:r w:rsidRPr="002E29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с  яркими  образами  с  полотен  знаменитого   и  популярного  художника  жанра  </w:t>
      </w:r>
      <w:proofErr w:type="spellStart"/>
      <w:r w:rsidRPr="002E29DC">
        <w:rPr>
          <w:rFonts w:ascii="Times New Roman" w:eastAsia="Calibri" w:hAnsi="Times New Roman" w:cs="Times New Roman"/>
          <w:b/>
          <w:i/>
          <w:sz w:val="28"/>
          <w:szCs w:val="28"/>
        </w:rPr>
        <w:t>Fantasy</w:t>
      </w:r>
      <w:proofErr w:type="spellEnd"/>
      <w:r w:rsidRPr="002E29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2E29DC">
        <w:rPr>
          <w:rFonts w:ascii="Times New Roman" w:eastAsia="Calibri" w:hAnsi="Times New Roman" w:cs="Times New Roman"/>
          <w:b/>
          <w:i/>
          <w:sz w:val="28"/>
          <w:szCs w:val="28"/>
        </w:rPr>
        <w:t>Ar</w:t>
      </w:r>
      <w:r w:rsidR="002E29DC">
        <w:rPr>
          <w:rFonts w:ascii="Times New Roman" w:eastAsia="Calibri" w:hAnsi="Times New Roman" w:cs="Times New Roman"/>
          <w:b/>
          <w:i/>
          <w:sz w:val="28"/>
          <w:szCs w:val="28"/>
        </w:rPr>
        <w:t>t</w:t>
      </w:r>
      <w:proofErr w:type="spellEnd"/>
      <w:r w:rsidR="002E29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Бориса  </w:t>
      </w:r>
      <w:proofErr w:type="spellStart"/>
      <w:r w:rsidR="002E29DC">
        <w:rPr>
          <w:rFonts w:ascii="Times New Roman" w:eastAsia="Calibri" w:hAnsi="Times New Roman" w:cs="Times New Roman"/>
          <w:b/>
          <w:i/>
          <w:sz w:val="28"/>
          <w:szCs w:val="28"/>
        </w:rPr>
        <w:t>Валеджо</w:t>
      </w:r>
      <w:proofErr w:type="spellEnd"/>
      <w:r w:rsidR="002E29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2E29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</w:t>
      </w:r>
      <w:proofErr w:type="spellStart"/>
      <w:proofErr w:type="gramEnd"/>
      <w:r w:rsidR="002E29DC">
        <w:rPr>
          <w:rFonts w:ascii="Times New Roman" w:eastAsia="Calibri" w:hAnsi="Times New Roman" w:cs="Times New Roman"/>
          <w:b/>
          <w:i/>
          <w:sz w:val="28"/>
          <w:szCs w:val="28"/>
        </w:rPr>
        <w:t>Вальехо</w:t>
      </w:r>
      <w:proofErr w:type="spellEnd"/>
      <w:r w:rsidR="002E29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), ч</w:t>
      </w:r>
      <w:r w:rsidRPr="002E29DC">
        <w:rPr>
          <w:rFonts w:ascii="Times New Roman" w:eastAsia="Calibri" w:hAnsi="Times New Roman" w:cs="Times New Roman"/>
          <w:b/>
          <w:i/>
          <w:sz w:val="28"/>
          <w:szCs w:val="28"/>
        </w:rPr>
        <w:t>ьи  произведения  глубоко  тронули  меня,  в  то  время когда  я  только  поступил  в  художественное  училище  и  мечтал  творить  хоть  чуть  приближённо.</w:t>
      </w:r>
    </w:p>
    <w:p w:rsidR="00AC2A9C" w:rsidRPr="002E29DC" w:rsidRDefault="00AA4FF1" w:rsidP="002E29DC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29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Желаю  Вам  приятного  просмотра.</w:t>
      </w:r>
    </w:p>
    <w:p w:rsidR="00AC2A9C" w:rsidRPr="00C3770F" w:rsidRDefault="00AC2A9C" w:rsidP="002E29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C2A9C" w:rsidRDefault="00AC2A9C" w:rsidP="002E29DC">
      <w:pPr>
        <w:ind w:firstLine="709"/>
        <w:rPr>
          <w:rFonts w:ascii="Calibri" w:eastAsia="Calibri" w:hAnsi="Calibri" w:cs="Calibri"/>
        </w:rPr>
      </w:pPr>
    </w:p>
    <w:p w:rsidR="00AC2A9C" w:rsidRDefault="00AC2A9C" w:rsidP="002E29DC">
      <w:pPr>
        <w:ind w:firstLine="709"/>
        <w:rPr>
          <w:rFonts w:ascii="Calibri" w:eastAsia="Calibri" w:hAnsi="Calibri" w:cs="Calibri"/>
          <w:sz w:val="56"/>
        </w:rPr>
      </w:pPr>
    </w:p>
    <w:p w:rsidR="00AC2A9C" w:rsidRDefault="00AC2A9C" w:rsidP="002E29DC">
      <w:pPr>
        <w:ind w:firstLine="709"/>
        <w:rPr>
          <w:rFonts w:ascii="Calibri" w:eastAsia="Calibri" w:hAnsi="Calibri" w:cs="Calibri"/>
        </w:rPr>
      </w:pPr>
    </w:p>
    <w:sectPr w:rsidR="00AC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9C"/>
    <w:rsid w:val="001E45C5"/>
    <w:rsid w:val="002C2DF7"/>
    <w:rsid w:val="002E29DC"/>
    <w:rsid w:val="002E6FEB"/>
    <w:rsid w:val="00AA4FF1"/>
    <w:rsid w:val="00AC2A9C"/>
    <w:rsid w:val="00AC6B18"/>
    <w:rsid w:val="00C3770F"/>
    <w:rsid w:val="00E76828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User</cp:lastModifiedBy>
  <cp:revision>5</cp:revision>
  <dcterms:created xsi:type="dcterms:W3CDTF">2024-03-05T07:52:00Z</dcterms:created>
  <dcterms:modified xsi:type="dcterms:W3CDTF">2024-03-05T07:54:00Z</dcterms:modified>
</cp:coreProperties>
</file>