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322" w14:textId="77777777" w:rsidR="00E37CEE" w:rsidRP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14:paraId="3F73DFA4" w14:textId="77777777" w:rsidR="00E37CEE" w:rsidRP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576A92" w14:textId="3A88632B" w:rsidR="00E37CEE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членов жюри </w:t>
      </w:r>
      <w:r w:rsidR="001E5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ХХХ Регионального конкурса портных-любителей и профессионалов «Серебряная нить».</w:t>
      </w:r>
    </w:p>
    <w:p w14:paraId="43A054A1" w14:textId="77777777" w:rsidR="00771E2C" w:rsidRPr="00E37CEE" w:rsidRDefault="00771E2C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DB8C69" w14:textId="77777777" w:rsidR="00E37CEE" w:rsidRPr="00E37CEE" w:rsidRDefault="00E37CEE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A695E0" w14:textId="15D4CC4A" w:rsidR="00E37CEE" w:rsidRPr="00E37CEE" w:rsidRDefault="001E53F6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23.05.2021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B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B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B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7CEE" w:rsidRPr="00E3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№1</w:t>
      </w:r>
    </w:p>
    <w:p w14:paraId="26D0846C" w14:textId="77777777" w:rsidR="00771E2C" w:rsidRDefault="00771E2C" w:rsidP="00E37C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4F91B" w14:textId="50405359" w:rsidR="00771E2C" w:rsidRDefault="00E37CEE" w:rsidP="00771E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F6">
        <w:rPr>
          <w:rFonts w:ascii="Times New Roman" w:hAnsi="Times New Roman" w:cs="Times New Roman"/>
          <w:sz w:val="28"/>
          <w:szCs w:val="28"/>
        </w:rPr>
        <w:t xml:space="preserve">Шепелева Л.М., Фоминцева Т.А., Костенко О.В., Дьяконова А.С., </w:t>
      </w:r>
      <w:proofErr w:type="spellStart"/>
      <w:r w:rsidR="001E53F6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1E53F6">
        <w:rPr>
          <w:rFonts w:ascii="Times New Roman" w:hAnsi="Times New Roman" w:cs="Times New Roman"/>
          <w:sz w:val="28"/>
          <w:szCs w:val="28"/>
        </w:rPr>
        <w:t xml:space="preserve"> А.Н., Рогозина Н.И., Беляева Е.В.</w:t>
      </w:r>
    </w:p>
    <w:p w14:paraId="2A853A6E" w14:textId="77777777" w:rsidR="00771E2C" w:rsidRPr="00771E2C" w:rsidRDefault="00E37CEE" w:rsidP="00771E2C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41F5B96" w14:textId="78093821" w:rsidR="00771E2C" w:rsidRPr="005A19A3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CE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1E53F6">
        <w:rPr>
          <w:rFonts w:ascii="Times New Roman" w:hAnsi="Times New Roman" w:cs="Times New Roman"/>
          <w:sz w:val="28"/>
          <w:szCs w:val="28"/>
        </w:rPr>
        <w:t>ХХХ</w:t>
      </w:r>
      <w:r w:rsidR="001E53F6" w:rsidRPr="001E5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53F6" w:rsidRPr="001E53F6">
        <w:rPr>
          <w:rFonts w:ascii="Times New Roman" w:hAnsi="Times New Roman" w:cs="Times New Roman"/>
          <w:bCs/>
          <w:sz w:val="28"/>
          <w:szCs w:val="28"/>
        </w:rPr>
        <w:t>Регионального конкурса портных-любителей и профессионалов «Серебряная нить».</w:t>
      </w:r>
    </w:p>
    <w:p w14:paraId="52096A39" w14:textId="358EC6E1" w:rsidR="00E37CEE" w:rsidRDefault="00771E2C" w:rsidP="001E5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E53F6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53F6">
        <w:rPr>
          <w:rFonts w:ascii="Times New Roman" w:hAnsi="Times New Roman" w:cs="Times New Roman"/>
          <w:sz w:val="28"/>
          <w:szCs w:val="28"/>
        </w:rPr>
        <w:t xml:space="preserve">заведующую творческим </w:t>
      </w:r>
      <w:proofErr w:type="gramStart"/>
      <w:r w:rsidR="001E53F6">
        <w:rPr>
          <w:rFonts w:ascii="Times New Roman" w:hAnsi="Times New Roman" w:cs="Times New Roman"/>
          <w:sz w:val="28"/>
          <w:szCs w:val="28"/>
        </w:rPr>
        <w:t>отделом</w:t>
      </w:r>
      <w:r w:rsidR="00A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«СКЦ» </w:t>
      </w:r>
      <w:r w:rsidR="001E53F6">
        <w:rPr>
          <w:rFonts w:ascii="Times New Roman" w:hAnsi="Times New Roman" w:cs="Times New Roman"/>
          <w:sz w:val="28"/>
          <w:szCs w:val="28"/>
        </w:rPr>
        <w:t xml:space="preserve"> Шепелеву Л.М., 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проинформировавшую членов комиссии о количестве участников конкурса</w:t>
      </w:r>
      <w:r w:rsidR="001E53F6">
        <w:rPr>
          <w:rFonts w:ascii="Times New Roman" w:hAnsi="Times New Roman" w:cs="Times New Roman"/>
          <w:sz w:val="28"/>
          <w:szCs w:val="28"/>
        </w:rPr>
        <w:t>, системе оценок, критериях оценки.</w:t>
      </w:r>
    </w:p>
    <w:p w14:paraId="57881B40" w14:textId="5A568490" w:rsidR="001E53F6" w:rsidRDefault="001E53F6" w:rsidP="001E5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b/>
          <w:bCs/>
          <w:sz w:val="28"/>
          <w:szCs w:val="28"/>
        </w:rPr>
        <w:t>Просмотрели</w:t>
      </w:r>
      <w:r>
        <w:rPr>
          <w:rFonts w:ascii="Times New Roman" w:hAnsi="Times New Roman" w:cs="Times New Roman"/>
          <w:sz w:val="28"/>
          <w:szCs w:val="28"/>
        </w:rPr>
        <w:t>: 38 конкурсных выходов участников.</w:t>
      </w:r>
    </w:p>
    <w:p w14:paraId="1442598E" w14:textId="5E0AAB32" w:rsidR="00771E2C" w:rsidRPr="005A19A3" w:rsidRDefault="00771E2C" w:rsidP="005A19A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771E2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1E53F6" w:rsidRPr="001E53F6">
        <w:rPr>
          <w:rFonts w:ascii="Times New Roman" w:hAnsi="Times New Roman" w:cs="Times New Roman"/>
          <w:sz w:val="28"/>
          <w:szCs w:val="28"/>
        </w:rPr>
        <w:t>ХХХ</w:t>
      </w:r>
      <w:r w:rsidR="001E53F6" w:rsidRPr="001E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F6" w:rsidRPr="001E53F6">
        <w:rPr>
          <w:rFonts w:ascii="Times New Roman" w:hAnsi="Times New Roman" w:cs="Times New Roman"/>
          <w:bCs/>
          <w:sz w:val="28"/>
          <w:szCs w:val="28"/>
        </w:rPr>
        <w:t>Регионального конкурса портных-любителей и профессионалов «Серебряная нить».</w:t>
      </w:r>
    </w:p>
    <w:p w14:paraId="0B821CAB" w14:textId="600C4A4C" w:rsidR="009B2197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«Первые стежки»</w:t>
      </w:r>
    </w:p>
    <w:p w14:paraId="528B3913" w14:textId="3681384A" w:rsidR="001E53F6" w:rsidRPr="001E53F6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3F6">
        <w:rPr>
          <w:rFonts w:ascii="Times New Roman" w:hAnsi="Times New Roman" w:cs="Times New Roman"/>
          <w:bCs/>
          <w:sz w:val="28"/>
          <w:szCs w:val="28"/>
        </w:rPr>
        <w:t>1 место Добров Георгий (г. Каменск-Уральский)</w:t>
      </w:r>
    </w:p>
    <w:p w14:paraId="0DA6D209" w14:textId="1659346B" w:rsidR="001E53F6" w:rsidRPr="001E53F6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3F6"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proofErr w:type="spellStart"/>
      <w:r w:rsidRPr="001E53F6">
        <w:rPr>
          <w:rFonts w:ascii="Times New Roman" w:hAnsi="Times New Roman" w:cs="Times New Roman"/>
          <w:bCs/>
          <w:sz w:val="28"/>
          <w:szCs w:val="28"/>
        </w:rPr>
        <w:t>Бывальцева</w:t>
      </w:r>
      <w:proofErr w:type="spellEnd"/>
      <w:r w:rsidRPr="001E53F6">
        <w:rPr>
          <w:rFonts w:ascii="Times New Roman" w:hAnsi="Times New Roman" w:cs="Times New Roman"/>
          <w:bCs/>
          <w:sz w:val="28"/>
          <w:szCs w:val="28"/>
        </w:rPr>
        <w:t xml:space="preserve"> Варвара (г. Каменск-Уральский)</w:t>
      </w:r>
    </w:p>
    <w:p w14:paraId="773CB5EC" w14:textId="292056EF" w:rsidR="001E53F6" w:rsidRPr="001E53F6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3F6">
        <w:rPr>
          <w:rFonts w:ascii="Times New Roman" w:hAnsi="Times New Roman" w:cs="Times New Roman"/>
          <w:bCs/>
          <w:sz w:val="28"/>
          <w:szCs w:val="28"/>
        </w:rPr>
        <w:t xml:space="preserve">3 место </w:t>
      </w:r>
      <w:proofErr w:type="spellStart"/>
      <w:r w:rsidRPr="001E53F6">
        <w:rPr>
          <w:rFonts w:ascii="Times New Roman" w:hAnsi="Times New Roman" w:cs="Times New Roman"/>
          <w:bCs/>
          <w:sz w:val="28"/>
          <w:szCs w:val="28"/>
        </w:rPr>
        <w:t>Дернова</w:t>
      </w:r>
      <w:proofErr w:type="spellEnd"/>
      <w:r w:rsidRPr="001E53F6">
        <w:rPr>
          <w:rFonts w:ascii="Times New Roman" w:hAnsi="Times New Roman" w:cs="Times New Roman"/>
          <w:bCs/>
          <w:sz w:val="28"/>
          <w:szCs w:val="28"/>
        </w:rPr>
        <w:t xml:space="preserve"> Дарья (г. </w:t>
      </w:r>
      <w:bookmarkStart w:id="0" w:name="_Hlk72741426"/>
      <w:r w:rsidRPr="001E53F6">
        <w:rPr>
          <w:rFonts w:ascii="Times New Roman" w:hAnsi="Times New Roman" w:cs="Times New Roman"/>
          <w:bCs/>
          <w:sz w:val="28"/>
          <w:szCs w:val="28"/>
        </w:rPr>
        <w:t>Каменск-Уральский)</w:t>
      </w:r>
      <w:bookmarkEnd w:id="0"/>
    </w:p>
    <w:p w14:paraId="700E633A" w14:textId="06CE3301" w:rsidR="00B90ED6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«Портные-любители»</w:t>
      </w:r>
    </w:p>
    <w:p w14:paraId="7513B1E6" w14:textId="32E84FC9" w:rsidR="001E53F6" w:rsidRPr="005A19A3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proofErr w:type="spellStart"/>
      <w:r w:rsidRPr="005A19A3">
        <w:rPr>
          <w:rFonts w:ascii="Times New Roman" w:hAnsi="Times New Roman" w:cs="Times New Roman"/>
          <w:bCs/>
          <w:sz w:val="28"/>
          <w:szCs w:val="28"/>
        </w:rPr>
        <w:t>Барабанова</w:t>
      </w:r>
      <w:proofErr w:type="spellEnd"/>
      <w:r w:rsidRPr="005A19A3">
        <w:rPr>
          <w:rFonts w:ascii="Times New Roman" w:hAnsi="Times New Roman" w:cs="Times New Roman"/>
          <w:bCs/>
          <w:sz w:val="28"/>
          <w:szCs w:val="28"/>
        </w:rPr>
        <w:t xml:space="preserve"> Светлана (</w:t>
      </w:r>
      <w:proofErr w:type="spellStart"/>
      <w:r w:rsidRPr="005A19A3">
        <w:rPr>
          <w:rFonts w:ascii="Times New Roman" w:hAnsi="Times New Roman" w:cs="Times New Roman"/>
          <w:bCs/>
          <w:sz w:val="28"/>
          <w:szCs w:val="28"/>
        </w:rPr>
        <w:t>г.Тула</w:t>
      </w:r>
      <w:proofErr w:type="spellEnd"/>
      <w:r w:rsidRPr="005A19A3">
        <w:rPr>
          <w:rFonts w:ascii="Times New Roman" w:hAnsi="Times New Roman" w:cs="Times New Roman"/>
          <w:bCs/>
          <w:sz w:val="28"/>
          <w:szCs w:val="28"/>
        </w:rPr>
        <w:t>)</w:t>
      </w:r>
    </w:p>
    <w:p w14:paraId="15498F9D" w14:textId="006EA6DA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 xml:space="preserve">2 место Попова Ольга (г. </w:t>
      </w:r>
      <w:r w:rsidRPr="005A19A3">
        <w:rPr>
          <w:rFonts w:ascii="Times New Roman" w:hAnsi="Times New Roman" w:cs="Times New Roman"/>
          <w:bCs/>
          <w:sz w:val="28"/>
          <w:szCs w:val="28"/>
        </w:rPr>
        <w:t>Каменск-Уральский)</w:t>
      </w:r>
    </w:p>
    <w:p w14:paraId="20D8203B" w14:textId="283850D3" w:rsidR="00B90ED6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«Детская одежда»</w:t>
      </w:r>
    </w:p>
    <w:p w14:paraId="138175C3" w14:textId="1E5C6FD1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>1 место Куваева Ольга (г. Екатеринбург)</w:t>
      </w:r>
    </w:p>
    <w:p w14:paraId="5B3A619E" w14:textId="70C9A42F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proofErr w:type="spellStart"/>
      <w:r w:rsidRPr="005A19A3">
        <w:rPr>
          <w:rFonts w:ascii="Times New Roman" w:hAnsi="Times New Roman" w:cs="Times New Roman"/>
          <w:bCs/>
          <w:sz w:val="28"/>
          <w:szCs w:val="28"/>
        </w:rPr>
        <w:t>Барабанова</w:t>
      </w:r>
      <w:proofErr w:type="spellEnd"/>
      <w:r w:rsidRPr="005A19A3">
        <w:rPr>
          <w:rFonts w:ascii="Times New Roman" w:hAnsi="Times New Roman" w:cs="Times New Roman"/>
          <w:bCs/>
          <w:sz w:val="28"/>
          <w:szCs w:val="28"/>
        </w:rPr>
        <w:t xml:space="preserve"> Светлана (г. Тула)</w:t>
      </w:r>
    </w:p>
    <w:p w14:paraId="02AC8488" w14:textId="0511104E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Горбатова Наталья (г. Сухой Лог)</w:t>
      </w:r>
    </w:p>
    <w:p w14:paraId="7AAB2832" w14:textId="53FECDAB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«Профессионалы»</w:t>
      </w:r>
    </w:p>
    <w:p w14:paraId="712504CA" w14:textId="7B931A4C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(г. Каменск-Уральский)</w:t>
      </w:r>
    </w:p>
    <w:p w14:paraId="5564DC54" w14:textId="7026D574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«Учащиеся»</w:t>
      </w:r>
    </w:p>
    <w:p w14:paraId="1CD7A73F" w14:textId="671217CC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</w:t>
      </w:r>
      <w:bookmarkStart w:id="1" w:name="_Hlk72741655"/>
      <w:r>
        <w:rPr>
          <w:rFonts w:ascii="Times New Roman" w:hAnsi="Times New Roman" w:cs="Times New Roman"/>
          <w:bCs/>
          <w:sz w:val="28"/>
          <w:szCs w:val="28"/>
        </w:rPr>
        <w:t>(г. Екатеринбург)</w:t>
      </w:r>
      <w:bookmarkEnd w:id="1"/>
    </w:p>
    <w:p w14:paraId="3C27D51C" w14:textId="1A318ECB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Резанова София (г. Екатеринбург)</w:t>
      </w:r>
    </w:p>
    <w:p w14:paraId="7A3FC7CD" w14:textId="7D467927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Мякишева Виктория (г. Екатеринбург)</w:t>
      </w:r>
    </w:p>
    <w:p w14:paraId="13A2B938" w14:textId="21D2DA4F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«Специальные техники»</w:t>
      </w:r>
    </w:p>
    <w:p w14:paraId="310DDA86" w14:textId="140A1A87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>1 место Булатова Ольга (</w:t>
      </w:r>
      <w:proofErr w:type="spellStart"/>
      <w:r w:rsidRPr="005A19A3">
        <w:rPr>
          <w:rFonts w:ascii="Times New Roman" w:hAnsi="Times New Roman" w:cs="Times New Roman"/>
          <w:bCs/>
          <w:sz w:val="28"/>
          <w:szCs w:val="28"/>
        </w:rPr>
        <w:t>г.Каменск</w:t>
      </w:r>
      <w:proofErr w:type="spellEnd"/>
      <w:r w:rsidRPr="005A19A3">
        <w:rPr>
          <w:rFonts w:ascii="Times New Roman" w:hAnsi="Times New Roman" w:cs="Times New Roman"/>
          <w:bCs/>
          <w:sz w:val="28"/>
          <w:szCs w:val="28"/>
        </w:rPr>
        <w:t>-Уральский)</w:t>
      </w:r>
    </w:p>
    <w:p w14:paraId="62A86B9B" w14:textId="05559222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 </w:t>
      </w:r>
      <w:r w:rsidRPr="005A19A3">
        <w:rPr>
          <w:rFonts w:ascii="Times New Roman" w:hAnsi="Times New Roman" w:cs="Times New Roman"/>
          <w:bCs/>
          <w:sz w:val="28"/>
          <w:szCs w:val="28"/>
        </w:rPr>
        <w:t>(г. Екатеринбург)</w:t>
      </w:r>
    </w:p>
    <w:p w14:paraId="3ED3CAD0" w14:textId="2A07AC98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«Исторический костюм»</w:t>
      </w:r>
    </w:p>
    <w:p w14:paraId="037513C5" w14:textId="1792C814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п.Бобровский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Сысертский район)</w:t>
      </w:r>
    </w:p>
    <w:p w14:paraId="75126F1E" w14:textId="375A0A4E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(г. Тула)</w:t>
      </w:r>
    </w:p>
    <w:p w14:paraId="144A2A3B" w14:textId="6197BDFC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Целищева Елена (г. Заречный)</w:t>
      </w:r>
    </w:p>
    <w:p w14:paraId="1560615D" w14:textId="64825998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«Вязание»</w:t>
      </w:r>
    </w:p>
    <w:p w14:paraId="57189113" w14:textId="1D04B0EF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Ершова Светлана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58047CB1" w14:textId="25272FD5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Симонова Галина (г. Каменск-Уральский)</w:t>
      </w:r>
    </w:p>
    <w:p w14:paraId="6B62CB07" w14:textId="0A97E4A0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Тимошенко Лидия (г. Заречный)</w:t>
      </w:r>
    </w:p>
    <w:p w14:paraId="002A7491" w14:textId="36C97526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Василькова Наталья (г. Каменск-Уральский)</w:t>
      </w:r>
    </w:p>
    <w:p w14:paraId="69A004B3" w14:textId="6CC609D2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9A3">
        <w:rPr>
          <w:rFonts w:ascii="Times New Roman" w:hAnsi="Times New Roman" w:cs="Times New Roman"/>
          <w:b/>
          <w:sz w:val="28"/>
          <w:szCs w:val="28"/>
        </w:rPr>
        <w:t>Номинация «Театр мод»</w:t>
      </w:r>
    </w:p>
    <w:p w14:paraId="0473AF2F" w14:textId="7FB78870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Театр моды «Колибри» (г. Екатери</w:t>
      </w:r>
      <w:r w:rsidR="006B29C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бург)</w:t>
      </w:r>
    </w:p>
    <w:p w14:paraId="73F8030C" w14:textId="1E33E484" w:rsidR="005A19A3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Школа моделей «Даймонд» (г. Каменск-Уральский)</w:t>
      </w:r>
    </w:p>
    <w:p w14:paraId="61C99089" w14:textId="5599DC43" w:rsidR="00B90ED6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>3 место – Театр моды «С иголочки» (Белоярский район)</w:t>
      </w:r>
    </w:p>
    <w:p w14:paraId="710301ED" w14:textId="6A90C537" w:rsidR="00B90ED6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14:paraId="62324FAA" w14:textId="3037770C" w:rsidR="00B90ED6" w:rsidRP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9A3">
        <w:rPr>
          <w:rFonts w:ascii="Times New Roman" w:hAnsi="Times New Roman" w:cs="Times New Roman"/>
          <w:bCs/>
          <w:sz w:val="28"/>
          <w:szCs w:val="28"/>
        </w:rPr>
        <w:t>Анастасия Казакова (г. Верхняя Пышма)</w:t>
      </w:r>
    </w:p>
    <w:p w14:paraId="601B97DE" w14:textId="77777777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4CCA1" w14:textId="44287BA1" w:rsidR="005A19A3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A19A3">
        <w:rPr>
          <w:rFonts w:ascii="Times New Roman" w:hAnsi="Times New Roman" w:cs="Times New Roman"/>
          <w:sz w:val="28"/>
          <w:szCs w:val="28"/>
        </w:rPr>
        <w:t xml:space="preserve">оргкомитета </w:t>
      </w:r>
    </w:p>
    <w:p w14:paraId="4F87934E" w14:textId="77777777" w:rsidR="005A19A3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конкурса портных</w:t>
      </w:r>
    </w:p>
    <w:p w14:paraId="26E7C338" w14:textId="7FFCF635" w:rsidR="001E060F" w:rsidRDefault="005A19A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«Серебряная нить»</w:t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53E3">
        <w:rPr>
          <w:rFonts w:ascii="Times New Roman" w:hAnsi="Times New Roman" w:cs="Times New Roman"/>
          <w:sz w:val="28"/>
          <w:szCs w:val="28"/>
        </w:rPr>
        <w:tab/>
      </w:r>
      <w:r w:rsidR="00AB6E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Л.М.Шепелева</w:t>
      </w:r>
      <w:proofErr w:type="spellEnd"/>
    </w:p>
    <w:sectPr w:rsidR="001E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4D0F"/>
    <w:multiLevelType w:val="hybridMultilevel"/>
    <w:tmpl w:val="E942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F1"/>
    <w:rsid w:val="001E060F"/>
    <w:rsid w:val="001E53F6"/>
    <w:rsid w:val="005662F1"/>
    <w:rsid w:val="005A19A3"/>
    <w:rsid w:val="006B29C1"/>
    <w:rsid w:val="00771E2C"/>
    <w:rsid w:val="009B2197"/>
    <w:rsid w:val="009B3614"/>
    <w:rsid w:val="00A54EAE"/>
    <w:rsid w:val="00AB53E3"/>
    <w:rsid w:val="00AB6E11"/>
    <w:rsid w:val="00B90ED6"/>
    <w:rsid w:val="00E37CEE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C7C"/>
  <w15:chartTrackingRefBased/>
  <w15:docId w15:val="{2449D1F9-ECDC-43E8-AC54-4330DDE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shepeleva@skc66.ru</cp:lastModifiedBy>
  <cp:revision>2</cp:revision>
  <cp:lastPrinted>2021-05-24T04:49:00Z</cp:lastPrinted>
  <dcterms:created xsi:type="dcterms:W3CDTF">2021-05-24T04:56:00Z</dcterms:created>
  <dcterms:modified xsi:type="dcterms:W3CDTF">2021-05-24T04:56:00Z</dcterms:modified>
</cp:coreProperties>
</file>