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CD23" w14:textId="77777777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УТВЕРЖДАЮ:</w:t>
      </w:r>
    </w:p>
    <w:p w14:paraId="129E7263" w14:textId="77777777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Директор МАУК «СКЦ»</w:t>
      </w:r>
    </w:p>
    <w:p w14:paraId="6396FC0E" w14:textId="77777777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F94D1F">
        <w:rPr>
          <w:rFonts w:ascii="Times New Roman" w:hAnsi="Times New Roman" w:cs="Times New Roman"/>
          <w:sz w:val="28"/>
          <w:szCs w:val="28"/>
        </w:rPr>
        <w:t>О.Н.Сергеева</w:t>
      </w:r>
      <w:proofErr w:type="spellEnd"/>
    </w:p>
    <w:p w14:paraId="325098DA" w14:textId="0AC5073B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 xml:space="preserve"> «____»____________202</w:t>
      </w:r>
      <w:r w:rsidR="00425F1B">
        <w:rPr>
          <w:rFonts w:ascii="Times New Roman" w:hAnsi="Times New Roman" w:cs="Times New Roman"/>
          <w:sz w:val="28"/>
          <w:szCs w:val="28"/>
        </w:rPr>
        <w:t>1</w:t>
      </w:r>
      <w:r w:rsidRPr="00F94D1F">
        <w:rPr>
          <w:rFonts w:ascii="Times New Roman" w:hAnsi="Times New Roman" w:cs="Times New Roman"/>
          <w:sz w:val="28"/>
          <w:szCs w:val="28"/>
        </w:rPr>
        <w:t>г.</w:t>
      </w:r>
    </w:p>
    <w:p w14:paraId="5904AF06" w14:textId="77777777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BB4C21" w14:textId="77777777" w:rsidR="001579BF" w:rsidRPr="00F94D1F" w:rsidRDefault="001579BF" w:rsidP="0015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644462" w14:textId="77777777" w:rsidR="000C0DB0" w:rsidRPr="00F94D1F" w:rsidRDefault="000C0DB0" w:rsidP="000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8A05EDC" w14:textId="79400C15" w:rsidR="000D6042" w:rsidRPr="00F94D1F" w:rsidRDefault="00425F1B" w:rsidP="000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0DB0" w:rsidRPr="00F94D1F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>Открыт</w:t>
      </w:r>
      <w:r w:rsidR="000C0DB0" w:rsidRPr="00F94D1F">
        <w:rPr>
          <w:rFonts w:ascii="Times New Roman" w:hAnsi="Times New Roman" w:cs="Times New Roman"/>
          <w:b/>
          <w:sz w:val="28"/>
          <w:szCs w:val="28"/>
        </w:rPr>
        <w:t>ого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C0DB0" w:rsidRPr="00F94D1F">
        <w:rPr>
          <w:rFonts w:ascii="Times New Roman" w:hAnsi="Times New Roman" w:cs="Times New Roman"/>
          <w:b/>
          <w:sz w:val="28"/>
          <w:szCs w:val="28"/>
        </w:rPr>
        <w:t>го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E1" w:rsidRPr="00F94D1F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C0DB0" w:rsidRPr="00F94D1F">
        <w:rPr>
          <w:rFonts w:ascii="Times New Roman" w:hAnsi="Times New Roman" w:cs="Times New Roman"/>
          <w:b/>
          <w:sz w:val="28"/>
          <w:szCs w:val="28"/>
        </w:rPr>
        <w:t>а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чтецов поэтических произведений</w:t>
      </w:r>
      <w:r w:rsidR="000C0DB0" w:rsidRPr="00F94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«Памятью написанные строки»</w:t>
      </w:r>
      <w:r w:rsidR="00131517">
        <w:rPr>
          <w:rFonts w:ascii="Times New Roman" w:hAnsi="Times New Roman" w:cs="Times New Roman"/>
          <w:b/>
          <w:sz w:val="28"/>
          <w:szCs w:val="28"/>
        </w:rPr>
        <w:t xml:space="preserve"> посвящённого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>-лет</w:t>
      </w:r>
      <w:r>
        <w:rPr>
          <w:rFonts w:ascii="Times New Roman" w:hAnsi="Times New Roman" w:cs="Times New Roman"/>
          <w:b/>
          <w:sz w:val="28"/>
          <w:szCs w:val="28"/>
        </w:rPr>
        <w:t>ней годовщине</w:t>
      </w:r>
      <w:r w:rsidR="00054FE1" w:rsidRPr="00F94D1F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 w:rsidR="00131517">
        <w:rPr>
          <w:rFonts w:ascii="Times New Roman" w:hAnsi="Times New Roman" w:cs="Times New Roman"/>
          <w:b/>
          <w:sz w:val="28"/>
          <w:szCs w:val="28"/>
        </w:rPr>
        <w:t>.</w:t>
      </w:r>
    </w:p>
    <w:p w14:paraId="5B63F00B" w14:textId="22D4B989" w:rsidR="00054FE1" w:rsidRDefault="00054FE1" w:rsidP="001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E89A5" w14:textId="77777777" w:rsidR="000B3CEF" w:rsidRPr="00F94D1F" w:rsidRDefault="000B3CEF" w:rsidP="001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CB2D6" w14:textId="77777777" w:rsidR="00054FE1" w:rsidRPr="00F94D1F" w:rsidRDefault="00F14F3A" w:rsidP="001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Цели</w:t>
      </w:r>
      <w:r w:rsidRPr="00F94D1F">
        <w:rPr>
          <w:rFonts w:ascii="Times New Roman" w:hAnsi="Times New Roman" w:cs="Times New Roman"/>
          <w:sz w:val="28"/>
          <w:szCs w:val="28"/>
        </w:rPr>
        <w:t>: Развитие литературного творчества школьников и студентов, сохранение памяти о ВОВ</w:t>
      </w:r>
      <w:r w:rsidR="00131517">
        <w:rPr>
          <w:rFonts w:ascii="Times New Roman" w:hAnsi="Times New Roman" w:cs="Times New Roman"/>
          <w:sz w:val="28"/>
          <w:szCs w:val="28"/>
        </w:rPr>
        <w:t>.</w:t>
      </w:r>
    </w:p>
    <w:p w14:paraId="3065713E" w14:textId="77777777" w:rsidR="00F14F3A" w:rsidRPr="00F94D1F" w:rsidRDefault="00F14F3A" w:rsidP="00A0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62586" w14:textId="77777777" w:rsidR="00F14F3A" w:rsidRPr="00F94D1F" w:rsidRDefault="00F14F3A" w:rsidP="00A0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4D1F">
        <w:rPr>
          <w:rFonts w:ascii="Times New Roman" w:hAnsi="Times New Roman" w:cs="Times New Roman"/>
          <w:sz w:val="28"/>
          <w:szCs w:val="28"/>
        </w:rPr>
        <w:t>:</w:t>
      </w:r>
    </w:p>
    <w:p w14:paraId="6CCA62E3" w14:textId="77777777" w:rsidR="00F14F3A" w:rsidRPr="00F94D1F" w:rsidRDefault="00F14F3A" w:rsidP="002612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Повышение интереса участников конкурса к поэзии, посвящённой Великой Отечественной войне;</w:t>
      </w:r>
    </w:p>
    <w:p w14:paraId="2B409D2C" w14:textId="77777777" w:rsidR="00A00A8E" w:rsidRPr="00F94D1F" w:rsidRDefault="00F14F3A" w:rsidP="002612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Воспитание патриотизма у детей и молодёжи</w:t>
      </w:r>
      <w:r w:rsidR="00A00A8E" w:rsidRPr="00F94D1F">
        <w:rPr>
          <w:rFonts w:ascii="Times New Roman" w:hAnsi="Times New Roman" w:cs="Times New Roman"/>
          <w:sz w:val="28"/>
          <w:szCs w:val="28"/>
        </w:rPr>
        <w:t>, любви к Родине;</w:t>
      </w:r>
    </w:p>
    <w:p w14:paraId="68DA5A74" w14:textId="457DF3FA" w:rsidR="00F14F3A" w:rsidRDefault="00A00A8E" w:rsidP="002612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Сохранение памяти о героической истории нашего Отечества</w:t>
      </w:r>
      <w:r w:rsidR="000D6508">
        <w:rPr>
          <w:rFonts w:ascii="Times New Roman" w:hAnsi="Times New Roman" w:cs="Times New Roman"/>
          <w:sz w:val="28"/>
          <w:szCs w:val="28"/>
        </w:rPr>
        <w:t>;</w:t>
      </w:r>
    </w:p>
    <w:p w14:paraId="0C05A73F" w14:textId="76C62428" w:rsidR="000D6508" w:rsidRPr="00F94D1F" w:rsidRDefault="000D6508" w:rsidP="002612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талантливых детей и молодежи.</w:t>
      </w:r>
    </w:p>
    <w:p w14:paraId="1BCCFA32" w14:textId="555366B7" w:rsidR="00A00A8E" w:rsidRDefault="00A00A8E" w:rsidP="002612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86A45" w14:textId="77777777" w:rsidR="000B3CEF" w:rsidRPr="00F94D1F" w:rsidRDefault="000B3CEF" w:rsidP="002612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712C7" w14:textId="064FB208" w:rsidR="00A00A8E" w:rsidRPr="00F94D1F" w:rsidRDefault="00A00A8E" w:rsidP="001315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F94D1F">
        <w:rPr>
          <w:rFonts w:ascii="Times New Roman" w:hAnsi="Times New Roman" w:cs="Times New Roman"/>
          <w:sz w:val="28"/>
          <w:szCs w:val="28"/>
        </w:rPr>
        <w:t xml:space="preserve">: </w:t>
      </w:r>
      <w:r w:rsidR="0020564D" w:rsidRPr="00F94D1F">
        <w:rPr>
          <w:rFonts w:ascii="Times New Roman" w:hAnsi="Times New Roman" w:cs="Times New Roman"/>
          <w:sz w:val="28"/>
          <w:szCs w:val="28"/>
        </w:rPr>
        <w:t>Г</w:t>
      </w:r>
      <w:r w:rsidRPr="00F94D1F">
        <w:rPr>
          <w:rFonts w:ascii="Times New Roman" w:hAnsi="Times New Roman" w:cs="Times New Roman"/>
          <w:sz w:val="28"/>
          <w:szCs w:val="28"/>
        </w:rPr>
        <w:t xml:space="preserve">раждане Каменска-Уральского и Каменского городского округа в возрасте от </w:t>
      </w:r>
      <w:r w:rsidR="00425F1B">
        <w:rPr>
          <w:rFonts w:ascii="Times New Roman" w:hAnsi="Times New Roman" w:cs="Times New Roman"/>
          <w:sz w:val="28"/>
          <w:szCs w:val="28"/>
        </w:rPr>
        <w:t>6 до 18 лет.</w:t>
      </w:r>
    </w:p>
    <w:p w14:paraId="21882221" w14:textId="2131D992" w:rsidR="00A00A8E" w:rsidRDefault="00A00A8E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0747D4D" w14:textId="77777777" w:rsidR="000B3CEF" w:rsidRPr="00F94D1F" w:rsidRDefault="000B3CEF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920A8D" w14:textId="7E221001" w:rsidR="00A00A8E" w:rsidRPr="00F94D1F" w:rsidRDefault="00A00A8E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Pr="00F94D1F">
        <w:rPr>
          <w:rFonts w:ascii="Times New Roman" w:hAnsi="Times New Roman" w:cs="Times New Roman"/>
          <w:sz w:val="28"/>
          <w:szCs w:val="28"/>
        </w:rPr>
        <w:t xml:space="preserve">: Муниципальное автономное учреждение </w:t>
      </w:r>
      <w:r w:rsidR="00272E3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F94D1F">
        <w:rPr>
          <w:rFonts w:ascii="Times New Roman" w:hAnsi="Times New Roman" w:cs="Times New Roman"/>
          <w:sz w:val="28"/>
          <w:szCs w:val="28"/>
        </w:rPr>
        <w:t>«Социально-культурный центр г. Каменска-Уральского»</w:t>
      </w:r>
      <w:r w:rsidR="00272E3F">
        <w:rPr>
          <w:rFonts w:ascii="Times New Roman" w:hAnsi="Times New Roman" w:cs="Times New Roman"/>
          <w:sz w:val="28"/>
          <w:szCs w:val="28"/>
        </w:rPr>
        <w:t xml:space="preserve"> (далее МАУК «СКЦ»).</w:t>
      </w:r>
    </w:p>
    <w:p w14:paraId="43ABB6C3" w14:textId="5FF79C7B" w:rsidR="00A00A8E" w:rsidRDefault="00A00A8E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93B0CA6" w14:textId="77777777" w:rsidR="000B3CEF" w:rsidRPr="00F94D1F" w:rsidRDefault="000B3CEF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D8F3447" w14:textId="77777777" w:rsidR="00A00A8E" w:rsidRPr="00F94D1F" w:rsidRDefault="00157046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  <w:r w:rsidRPr="00F94D1F">
        <w:rPr>
          <w:rFonts w:ascii="Times New Roman" w:hAnsi="Times New Roman" w:cs="Times New Roman"/>
          <w:sz w:val="28"/>
          <w:szCs w:val="28"/>
        </w:rPr>
        <w:t>:</w:t>
      </w:r>
    </w:p>
    <w:p w14:paraId="197A7BD8" w14:textId="3E2A8A11" w:rsidR="00B32F66" w:rsidRPr="000B3CEF" w:rsidRDefault="00B32F66" w:rsidP="002612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Видеоролики, заявки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 и согласие на обработку персональных данных</w:t>
      </w:r>
      <w:r w:rsidR="000B3CEF">
        <w:rPr>
          <w:rFonts w:ascii="Times New Roman" w:hAnsi="Times New Roman" w:cs="Times New Roman"/>
          <w:sz w:val="28"/>
          <w:szCs w:val="28"/>
        </w:rPr>
        <w:t>/использование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(скан</w:t>
      </w:r>
      <w:r w:rsidR="000B3CEF">
        <w:rPr>
          <w:rFonts w:ascii="Times New Roman" w:hAnsi="Times New Roman" w:cs="Times New Roman"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>, заполненный родител</w:t>
      </w:r>
      <w:r w:rsidR="000B3CEF">
        <w:rPr>
          <w:rFonts w:ascii="Times New Roman" w:hAnsi="Times New Roman" w:cs="Times New Roman"/>
          <w:sz w:val="28"/>
          <w:szCs w:val="28"/>
        </w:rPr>
        <w:t>ем/законным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вручную) </w:t>
      </w:r>
      <w:r w:rsidR="000B3CE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716E4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25F1B" w:rsidRPr="000B3C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16E4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F1B" w:rsidRPr="000B3CEF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716E4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6508" w:rsidRPr="000B3C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16E4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425F1B" w:rsidRPr="000B3CE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57046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 w:rsidR="00425F1B" w:rsidRPr="000B3C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7046" w:rsidRPr="000B3CE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57046" w:rsidRPr="00F9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Pr="001C49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shepeleva</w:t>
        </w:r>
        <w:r w:rsidRPr="001C495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C49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skc</w:t>
        </w:r>
        <w:r w:rsidRPr="001C495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1C49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DF7F271" w14:textId="055B839C" w:rsidR="000B3CEF" w:rsidRDefault="000B3CEF" w:rsidP="002612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отправляет на конкурс один видеоролик с исполнением поэтического произведения. </w:t>
      </w:r>
    </w:p>
    <w:p w14:paraId="4653E2B9" w14:textId="7210C8ED" w:rsidR="00B32F66" w:rsidRPr="00B32F66" w:rsidRDefault="00B32F66" w:rsidP="00B32F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66">
        <w:rPr>
          <w:rFonts w:ascii="Times New Roman" w:hAnsi="Times New Roman" w:cs="Times New Roman"/>
          <w:sz w:val="28"/>
          <w:szCs w:val="28"/>
        </w:rPr>
        <w:t>Технические требования к видеоматериалам:</w:t>
      </w:r>
    </w:p>
    <w:p w14:paraId="1B2DAA93" w14:textId="2FEAC2BC" w:rsidR="00B32F66" w:rsidRPr="00B32F66" w:rsidRDefault="00B32F66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F66">
        <w:rPr>
          <w:rFonts w:ascii="Times New Roman" w:hAnsi="Times New Roman" w:cs="Times New Roman"/>
          <w:sz w:val="28"/>
          <w:szCs w:val="28"/>
        </w:rPr>
        <w:t>Допускается качественная любительская съемка творческого номера со статичной видеокамеры (ориентация съемки горизонтальная)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F59B4D" w14:textId="5C3D6EC0" w:rsidR="00B32F66" w:rsidRDefault="00B32F66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32F66">
        <w:rPr>
          <w:rFonts w:ascii="Times New Roman" w:hAnsi="Times New Roman" w:cs="Times New Roman"/>
          <w:sz w:val="28"/>
          <w:szCs w:val="28"/>
        </w:rPr>
        <w:t>е принимаются видеоматериалы, снятые раньше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2F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653A0E8" w14:textId="780C9E14" w:rsidR="00B32F66" w:rsidRDefault="00B32F66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B32F66">
        <w:rPr>
          <w:rFonts w:ascii="Times New Roman" w:hAnsi="Times New Roman" w:cs="Times New Roman"/>
          <w:sz w:val="28"/>
          <w:szCs w:val="28"/>
        </w:rPr>
        <w:t xml:space="preserve">идеоматериалы должны быть направлены в виде ссылок на облачные сервисы и файлообменники: </w:t>
      </w:r>
      <w:proofErr w:type="spellStart"/>
      <w:r w:rsidRPr="00B32F6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32F66">
        <w:rPr>
          <w:rFonts w:ascii="Times New Roman" w:hAnsi="Times New Roman" w:cs="Times New Roman"/>
          <w:sz w:val="28"/>
          <w:szCs w:val="28"/>
        </w:rPr>
        <w:t xml:space="preserve"> диск, Яндекс диск, Облако Mail.ru, </w:t>
      </w:r>
      <w:proofErr w:type="spellStart"/>
      <w:r w:rsidRPr="00B32F66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B32F66">
        <w:rPr>
          <w:rFonts w:ascii="Times New Roman" w:hAnsi="Times New Roman" w:cs="Times New Roman"/>
          <w:sz w:val="28"/>
          <w:szCs w:val="28"/>
        </w:rPr>
        <w:t xml:space="preserve"> и иметь открытый доступ, а также срок хранения материала не менее 30 дней с момента подачи заявки;</w:t>
      </w:r>
    </w:p>
    <w:p w14:paraId="27F18C24" w14:textId="1077ECE8" w:rsidR="00B32F66" w:rsidRPr="00B32F66" w:rsidRDefault="00B32F66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32F66">
        <w:rPr>
          <w:rFonts w:ascii="Times New Roman" w:hAnsi="Times New Roman" w:cs="Times New Roman"/>
          <w:sz w:val="28"/>
          <w:szCs w:val="28"/>
        </w:rPr>
        <w:t>вук без посторонних шумов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BA28BA" w14:textId="2DF19518" w:rsidR="00F46159" w:rsidRPr="00F94D1F" w:rsidRDefault="008716E4" w:rsidP="00F04F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будут размещены в группе </w:t>
      </w:r>
      <w:proofErr w:type="spellStart"/>
      <w:r w:rsidR="00F04F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04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04FFF" w:rsidRPr="00722304">
          <w:rPr>
            <w:rStyle w:val="a5"/>
            <w:rFonts w:ascii="Times New Roman" w:hAnsi="Times New Roman" w:cs="Times New Roman"/>
            <w:sz w:val="28"/>
            <w:szCs w:val="28"/>
          </w:rPr>
          <w:t>https://vk.com/konkurs_skc</w:t>
        </w:r>
      </w:hyperlink>
      <w:r w:rsidR="00F04FFF" w:rsidRPr="00F04FFF">
        <w:rPr>
          <w:rFonts w:ascii="Times New Roman" w:hAnsi="Times New Roman" w:cs="Times New Roman"/>
          <w:sz w:val="28"/>
          <w:szCs w:val="28"/>
        </w:rPr>
        <w:t xml:space="preserve"> </w:t>
      </w:r>
      <w:r w:rsidR="00F46159" w:rsidRPr="00F94D1F">
        <w:rPr>
          <w:rFonts w:ascii="Times New Roman" w:hAnsi="Times New Roman" w:cs="Times New Roman"/>
          <w:sz w:val="28"/>
          <w:szCs w:val="28"/>
        </w:rPr>
        <w:t>по мере поступления на конкурс;</w:t>
      </w:r>
      <w:r w:rsidRPr="008716E4">
        <w:t xml:space="preserve"> </w:t>
      </w:r>
    </w:p>
    <w:p w14:paraId="6E3C7842" w14:textId="77777777" w:rsidR="00425F1B" w:rsidRDefault="00425F1B" w:rsidP="002612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2021 года</w:t>
      </w:r>
      <w:r w:rsidR="00C8110D" w:rsidRPr="00F94D1F">
        <w:rPr>
          <w:rFonts w:ascii="Times New Roman" w:hAnsi="Times New Roman" w:cs="Times New Roman"/>
          <w:sz w:val="28"/>
          <w:szCs w:val="28"/>
        </w:rPr>
        <w:t xml:space="preserve"> на сайте МАУК «СКЦ» </w:t>
      </w:r>
      <w:hyperlink r:id="rId9" w:history="1">
        <w:r w:rsidR="008716E4" w:rsidRPr="00DC18CA">
          <w:rPr>
            <w:rStyle w:val="a5"/>
            <w:rFonts w:ascii="Times New Roman" w:hAnsi="Times New Roman" w:cs="Times New Roman"/>
            <w:sz w:val="28"/>
            <w:szCs w:val="28"/>
          </w:rPr>
          <w:t>https://skc66.ru</w:t>
        </w:r>
      </w:hyperlink>
      <w:r w:rsidR="008716E4">
        <w:rPr>
          <w:rFonts w:ascii="Times New Roman" w:hAnsi="Times New Roman" w:cs="Times New Roman"/>
          <w:sz w:val="28"/>
          <w:szCs w:val="28"/>
        </w:rPr>
        <w:t xml:space="preserve"> </w:t>
      </w:r>
      <w:r w:rsidR="00C8110D" w:rsidRPr="00F94D1F">
        <w:rPr>
          <w:rFonts w:ascii="Times New Roman" w:hAnsi="Times New Roman" w:cs="Times New Roman"/>
          <w:sz w:val="28"/>
          <w:szCs w:val="28"/>
        </w:rPr>
        <w:t>будут опубликованы 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, протокол заседания жюри. </w:t>
      </w:r>
    </w:p>
    <w:p w14:paraId="69B97076" w14:textId="360499A3" w:rsidR="00C8110D" w:rsidRDefault="00425F1B" w:rsidP="002612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 призеры конкурса будут приглашены на награждение, которое состоится 12.05.21 в парке «Космос».</w:t>
      </w:r>
    </w:p>
    <w:p w14:paraId="6986D622" w14:textId="296120B6" w:rsidR="00B32F66" w:rsidRDefault="00B32F66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0E30A8E2" w14:textId="77777777" w:rsidR="000B3CEF" w:rsidRPr="00F94D1F" w:rsidRDefault="000B3CEF" w:rsidP="00B32F6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7CEBB3E0" w14:textId="5BD7254D" w:rsidR="0020564D" w:rsidRPr="00F94D1F" w:rsidRDefault="0020564D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Pr="00F94D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60986D" w14:textId="5B477DAF" w:rsidR="0020564D" w:rsidRDefault="0020564D" w:rsidP="002612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0C">
        <w:rPr>
          <w:rFonts w:ascii="Times New Roman" w:hAnsi="Times New Roman" w:cs="Times New Roman"/>
          <w:sz w:val="28"/>
          <w:szCs w:val="28"/>
        </w:rPr>
        <w:t>Каждый конкурсант представляет видеоролик с одним поэтическим произведением</w:t>
      </w:r>
      <w:r w:rsidR="008716E4" w:rsidRPr="0026120C">
        <w:rPr>
          <w:rFonts w:ascii="Times New Roman" w:hAnsi="Times New Roman" w:cs="Times New Roman"/>
          <w:sz w:val="28"/>
          <w:szCs w:val="28"/>
        </w:rPr>
        <w:t>, посвященным Великой Отечественной войне</w:t>
      </w:r>
      <w:r w:rsidRPr="0026120C">
        <w:rPr>
          <w:rFonts w:ascii="Times New Roman" w:hAnsi="Times New Roman" w:cs="Times New Roman"/>
          <w:sz w:val="28"/>
          <w:szCs w:val="28"/>
        </w:rPr>
        <w:t xml:space="preserve"> (не более 4-х минут)</w:t>
      </w:r>
      <w:r w:rsidR="000D6508">
        <w:rPr>
          <w:rFonts w:ascii="Times New Roman" w:hAnsi="Times New Roman" w:cs="Times New Roman"/>
          <w:sz w:val="28"/>
          <w:szCs w:val="28"/>
        </w:rPr>
        <w:t xml:space="preserve">, не участвовавшем ранее в конкурсах чтецов, организуемых МАУК </w:t>
      </w:r>
      <w:r w:rsidR="00272E3F">
        <w:rPr>
          <w:rFonts w:ascii="Times New Roman" w:hAnsi="Times New Roman" w:cs="Times New Roman"/>
          <w:sz w:val="28"/>
          <w:szCs w:val="28"/>
        </w:rPr>
        <w:t>«</w:t>
      </w:r>
      <w:r w:rsidR="000D6508">
        <w:rPr>
          <w:rFonts w:ascii="Times New Roman" w:hAnsi="Times New Roman" w:cs="Times New Roman"/>
          <w:sz w:val="28"/>
          <w:szCs w:val="28"/>
        </w:rPr>
        <w:t>СКЦ</w:t>
      </w:r>
      <w:r w:rsidR="00272E3F">
        <w:rPr>
          <w:rFonts w:ascii="Times New Roman" w:hAnsi="Times New Roman" w:cs="Times New Roman"/>
          <w:sz w:val="28"/>
          <w:szCs w:val="28"/>
        </w:rPr>
        <w:t>»</w:t>
      </w:r>
      <w:r w:rsidR="000D6508">
        <w:rPr>
          <w:rFonts w:ascii="Times New Roman" w:hAnsi="Times New Roman" w:cs="Times New Roman"/>
          <w:sz w:val="28"/>
          <w:szCs w:val="28"/>
        </w:rPr>
        <w:t xml:space="preserve"> </w:t>
      </w:r>
      <w:r w:rsidR="005821DB">
        <w:rPr>
          <w:rFonts w:ascii="Times New Roman" w:hAnsi="Times New Roman" w:cs="Times New Roman"/>
          <w:sz w:val="28"/>
          <w:szCs w:val="28"/>
        </w:rPr>
        <w:t>(2020 год – «Мы о войне стихами говорим»).</w:t>
      </w:r>
    </w:p>
    <w:p w14:paraId="54B1541B" w14:textId="1AFE4EDC" w:rsidR="00425F1B" w:rsidRDefault="00425F1B" w:rsidP="002612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группы </w:t>
      </w:r>
      <w:r w:rsidR="000D650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в этом случае необходимо в заявке указать возраст большинства чтецов.</w:t>
      </w:r>
    </w:p>
    <w:p w14:paraId="29240D3D" w14:textId="7BCB9381" w:rsidR="005821DB" w:rsidRDefault="005821DB" w:rsidP="005821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6BEEA" w14:textId="77777777" w:rsidR="000B3CEF" w:rsidRDefault="000B3CEF" w:rsidP="005821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477C6" w14:textId="77777777" w:rsidR="00F46159" w:rsidRPr="00F94D1F" w:rsidRDefault="00F46159" w:rsidP="00A00A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Pr="00F94D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33A93E" w14:textId="77777777" w:rsidR="0020564D" w:rsidRPr="00F94D1F" w:rsidRDefault="00F46159" w:rsidP="002612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Выступления оценивает жюри, членами которого являются поэты, преподаватели русского языка и литературы;</w:t>
      </w:r>
    </w:p>
    <w:p w14:paraId="45F07FD9" w14:textId="5875F346" w:rsidR="00F46159" w:rsidRPr="00F94D1F" w:rsidRDefault="00F46159" w:rsidP="002612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</w:rPr>
        <w:t>Подведение итогов состоится в соответств</w:t>
      </w:r>
      <w:r w:rsidR="000C0DB0" w:rsidRPr="00F94D1F">
        <w:rPr>
          <w:rFonts w:ascii="Times New Roman" w:hAnsi="Times New Roman" w:cs="Times New Roman"/>
          <w:sz w:val="28"/>
          <w:szCs w:val="28"/>
        </w:rPr>
        <w:t>ии с возрастными группами</w:t>
      </w:r>
      <w:r w:rsidR="00425F1B">
        <w:rPr>
          <w:rFonts w:ascii="Times New Roman" w:hAnsi="Times New Roman" w:cs="Times New Roman"/>
          <w:sz w:val="28"/>
          <w:szCs w:val="28"/>
        </w:rPr>
        <w:t xml:space="preserve"> (индивидуальное исполнение и групповое)</w:t>
      </w:r>
      <w:r w:rsidR="000C0DB0" w:rsidRPr="00F94D1F">
        <w:rPr>
          <w:rFonts w:ascii="Times New Roman" w:hAnsi="Times New Roman" w:cs="Times New Roman"/>
          <w:sz w:val="28"/>
          <w:szCs w:val="28"/>
        </w:rPr>
        <w:t>:</w:t>
      </w:r>
    </w:p>
    <w:p w14:paraId="366576E2" w14:textId="10C4F441" w:rsidR="000C0DB0" w:rsidRPr="00F94D1F" w:rsidRDefault="001579BF" w:rsidP="000D650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D1F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="00425F1B">
        <w:rPr>
          <w:rFonts w:ascii="Times New Roman" w:hAnsi="Times New Roman" w:cs="Times New Roman"/>
          <w:sz w:val="28"/>
          <w:szCs w:val="28"/>
        </w:rPr>
        <w:t>6</w:t>
      </w:r>
      <w:r w:rsidR="000C0DB0" w:rsidRPr="00F94D1F">
        <w:rPr>
          <w:rFonts w:ascii="Times New Roman" w:hAnsi="Times New Roman" w:cs="Times New Roman"/>
          <w:sz w:val="28"/>
          <w:szCs w:val="28"/>
        </w:rPr>
        <w:t>-10 лет;</w:t>
      </w:r>
    </w:p>
    <w:p w14:paraId="6D8E87C7" w14:textId="77777777" w:rsidR="000C0DB0" w:rsidRPr="00F94D1F" w:rsidRDefault="001579BF" w:rsidP="000D650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D1F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="000C0DB0" w:rsidRPr="00F94D1F">
        <w:rPr>
          <w:rFonts w:ascii="Times New Roman" w:hAnsi="Times New Roman" w:cs="Times New Roman"/>
          <w:sz w:val="28"/>
          <w:szCs w:val="28"/>
        </w:rPr>
        <w:t>11-14 лет;</w:t>
      </w:r>
    </w:p>
    <w:p w14:paraId="0FFBC8AB" w14:textId="671CA34A" w:rsidR="000C0DB0" w:rsidRDefault="001579BF" w:rsidP="000D650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D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4D1F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="000C0DB0" w:rsidRPr="00F94D1F">
        <w:rPr>
          <w:rFonts w:ascii="Times New Roman" w:hAnsi="Times New Roman" w:cs="Times New Roman"/>
          <w:sz w:val="28"/>
          <w:szCs w:val="28"/>
        </w:rPr>
        <w:t>15-18 лет;</w:t>
      </w:r>
    </w:p>
    <w:p w14:paraId="50B14EAF" w14:textId="2152F45F" w:rsidR="005821DB" w:rsidRDefault="005821DB" w:rsidP="005821DB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6BE45F0" w14:textId="50606B61" w:rsidR="005821DB" w:rsidRDefault="005821DB" w:rsidP="005821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стихотворения конкурсной тематике и возрасту исполнителя;</w:t>
      </w:r>
    </w:p>
    <w:p w14:paraId="0675B6FC" w14:textId="30DC48A9" w:rsidR="005821DB" w:rsidRDefault="005821DB" w:rsidP="005821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артистизм;</w:t>
      </w:r>
    </w:p>
    <w:p w14:paraId="1936A10D" w14:textId="0DDC4C18" w:rsidR="005821DB" w:rsidRDefault="005821DB" w:rsidP="005821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донести авторскую мысль;</w:t>
      </w:r>
    </w:p>
    <w:p w14:paraId="3C278D09" w14:textId="5AC6122B" w:rsidR="005821DB" w:rsidRPr="005821DB" w:rsidRDefault="005821DB" w:rsidP="005821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участника, использование дополнительных средств выразительности (реквизит, музыкальные инструменты и т.д.).</w:t>
      </w:r>
    </w:p>
    <w:p w14:paraId="51691ADB" w14:textId="6E36E501" w:rsidR="001579BF" w:rsidRDefault="001579BF" w:rsidP="00157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AFC5AF0" w14:textId="77777777" w:rsidR="000B3CEF" w:rsidRPr="00F94D1F" w:rsidRDefault="000B3CEF" w:rsidP="00157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838189A" w14:textId="77777777" w:rsidR="00F94D1F" w:rsidRPr="0026120C" w:rsidRDefault="001579BF" w:rsidP="00157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20C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14:paraId="2B14AC01" w14:textId="77777777" w:rsidR="008716E4" w:rsidRPr="00131517" w:rsidRDefault="008716E4" w:rsidP="0013151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 участники конкурса награждаются дипломами за участие.</w:t>
      </w:r>
    </w:p>
    <w:p w14:paraId="531776F5" w14:textId="77777777" w:rsidR="008716E4" w:rsidRPr="00131517" w:rsidRDefault="008716E4" w:rsidP="0013151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каждой номинации определяется Лауреат и Дипломанты 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степени. Участники конкурса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463B719D" w14:textId="77777777" w:rsidR="008716E4" w:rsidRPr="00131517" w:rsidRDefault="008716E4" w:rsidP="0013151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конкурса может быть определено Гран-При.</w:t>
      </w:r>
    </w:p>
    <w:p w14:paraId="7182815A" w14:textId="77777777" w:rsidR="008716E4" w:rsidRPr="00131517" w:rsidRDefault="008716E4" w:rsidP="0013151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Жюри оставляет за собой право:</w:t>
      </w:r>
    </w:p>
    <w:p w14:paraId="36A95A6C" w14:textId="77777777" w:rsidR="008716E4" w:rsidRPr="00131517" w:rsidRDefault="008716E4" w:rsidP="0013151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присуждать ту ли иную степень;</w:t>
      </w:r>
    </w:p>
    <w:p w14:paraId="19FEBD79" w14:textId="77777777" w:rsidR="008716E4" w:rsidRPr="00131517" w:rsidRDefault="008716E4" w:rsidP="0013151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делить степени;</w:t>
      </w:r>
    </w:p>
    <w:p w14:paraId="5CB7956F" w14:textId="77777777" w:rsidR="008716E4" w:rsidRPr="00131517" w:rsidRDefault="008716E4" w:rsidP="0013151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учреждать специальные номинации.</w:t>
      </w:r>
    </w:p>
    <w:p w14:paraId="09ECB24C" w14:textId="044C51A1" w:rsidR="008716E4" w:rsidRPr="00131517" w:rsidRDefault="008716E4" w:rsidP="0013151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жюри окончательно и пересмотру не подлежит. Протокол заседания жюри публикуется на сайте </w:t>
      </w:r>
      <w:r w:rsidR="00272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МАУК «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СКЦ</w:t>
      </w:r>
      <w:r w:rsidR="00272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13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10" w:history="1">
        <w:r w:rsidRPr="001315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https://skc66.ru/</w:t>
        </w:r>
      </w:hyperlink>
    </w:p>
    <w:p w14:paraId="5880C175" w14:textId="4E398187" w:rsidR="0026120C" w:rsidRDefault="0026120C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F2AF7CE" w14:textId="77777777" w:rsidR="000B3CEF" w:rsidRPr="0026120C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060082" w14:textId="7E71528E" w:rsidR="0026120C" w:rsidRDefault="0026120C" w:rsidP="0026120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2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Контактные данные:</w:t>
      </w:r>
    </w:p>
    <w:p w14:paraId="5C78FEAE" w14:textId="77777777" w:rsidR="000B3CEF" w:rsidRPr="0026120C" w:rsidRDefault="000B3CEF" w:rsidP="0026120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E2CE8" w14:textId="77777777" w:rsidR="0026120C" w:rsidRPr="0026120C" w:rsidRDefault="0026120C" w:rsidP="00131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623400, Свердловская область, г. Каменск-Уральский, </w:t>
      </w:r>
      <w:proofErr w:type="spellStart"/>
      <w:r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131517">
        <w:rPr>
          <w:rFonts w:ascii="Times New Roman" w:eastAsia="Calibri" w:hAnsi="Times New Roman" w:cs="Times New Roman"/>
          <w:sz w:val="28"/>
          <w:szCs w:val="28"/>
          <w:lang w:eastAsia="ru-RU"/>
        </w:rPr>
        <w:t>Ленина</w:t>
      </w:r>
      <w:proofErr w:type="spellEnd"/>
      <w:r w:rsidR="0013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</w:t>
      </w:r>
    </w:p>
    <w:p w14:paraId="63D8ACBB" w14:textId="77777777" w:rsidR="000B3CEF" w:rsidRDefault="0026120C" w:rsidP="00450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</w:t>
      </w:r>
      <w:r w:rsidRPr="0026120C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: </w:t>
      </w:r>
      <w:proofErr w:type="spellStart"/>
      <w:r w:rsidRPr="0026120C">
        <w:rPr>
          <w:rFonts w:ascii="Times New Roman" w:eastAsia="Calibri" w:hAnsi="Times New Roman" w:cs="Times New Roman"/>
          <w:color w:val="0000FF"/>
          <w:sz w:val="28"/>
          <w:szCs w:val="28"/>
          <w:lang w:val="en-US" w:eastAsia="ru-RU"/>
        </w:rPr>
        <w:t>shepeleva</w:t>
      </w:r>
      <w:proofErr w:type="spellEnd"/>
      <w:r w:rsidRPr="0013151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@</w:t>
      </w:r>
      <w:proofErr w:type="spellStart"/>
      <w:r w:rsidRPr="0026120C">
        <w:rPr>
          <w:rFonts w:ascii="Times New Roman" w:eastAsia="Calibri" w:hAnsi="Times New Roman" w:cs="Times New Roman"/>
          <w:color w:val="0000FF"/>
          <w:sz w:val="28"/>
          <w:szCs w:val="28"/>
          <w:lang w:val="en-US" w:eastAsia="ru-RU"/>
        </w:rPr>
        <w:t>skc</w:t>
      </w:r>
      <w:proofErr w:type="spellEnd"/>
      <w:r w:rsidRPr="0013151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66.</w:t>
      </w:r>
      <w:proofErr w:type="spellStart"/>
      <w:r w:rsidRPr="0026120C">
        <w:rPr>
          <w:rFonts w:ascii="Times New Roman" w:eastAsia="Calibri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1315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0642ED3" w14:textId="114462F1" w:rsidR="00B72242" w:rsidRDefault="0026120C" w:rsidP="00450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15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14:paraId="07946E54" w14:textId="77777777" w:rsidR="000B3CEF" w:rsidRPr="004505FF" w:rsidRDefault="000B3CEF" w:rsidP="00450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</w:p>
    <w:p w14:paraId="7E65403F" w14:textId="42A64A66" w:rsidR="0026120C" w:rsidRPr="0026120C" w:rsidRDefault="00425F1B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6120C"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>.т</w:t>
      </w:r>
      <w:proofErr w:type="spellEnd"/>
      <w:r w:rsidR="0026120C"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89089011506                </w:t>
      </w:r>
      <w:r w:rsidR="0013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26120C" w:rsidRPr="002612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Шепелева Лариса Михайловна</w:t>
      </w:r>
      <w:r w:rsidR="0026120C"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14:paraId="0D5EAACC" w14:textId="6C36E6E2" w:rsidR="0026120C" w:rsidRDefault="000B3CEF" w:rsidP="000B3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(</w:t>
      </w:r>
      <w:proofErr w:type="spellStart"/>
      <w:r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>WhatsApp</w:t>
      </w:r>
      <w:proofErr w:type="spellEnd"/>
      <w:r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6120C"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>Viber</w:t>
      </w:r>
      <w:proofErr w:type="spellEnd"/>
      <w:r w:rsidRPr="000B3C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6120C"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13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6120C" w:rsidRPr="0026120C">
        <w:rPr>
          <w:rFonts w:ascii="Times New Roman" w:eastAsia="Calibri" w:hAnsi="Times New Roman" w:cs="Times New Roman"/>
          <w:sz w:val="28"/>
          <w:szCs w:val="28"/>
          <w:lang w:eastAsia="ru-RU"/>
        </w:rPr>
        <w:t>зав. творческим  отделом МАУК «СКЦ»</w:t>
      </w:r>
    </w:p>
    <w:p w14:paraId="32982C5C" w14:textId="12EA80D8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5D9385" w14:textId="25F11FDF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607D96" w14:textId="46BEB996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E27E05" w14:textId="15094715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F8AC20" w14:textId="21F003A5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C89761" w14:textId="1D640DD3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732A3A" w14:textId="3727ACFE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44F6A" w14:textId="74073F64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7CDC5" w14:textId="0D3DF4E2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82E50" w14:textId="12456CFC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72C2B0" w14:textId="29A383D3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4FDBD" w14:textId="3786E519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0FB4B8" w14:textId="6E94C478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21053" w14:textId="6D792D2C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C6D5D6" w14:textId="53065F76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892136" w14:textId="45CBEB4F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0F159C" w14:textId="4CBCC854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5E2360" w14:textId="137FB9B9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04A941" w14:textId="1BDDE6B0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E7B562" w14:textId="16263EB8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40C6F6" w14:textId="541DB0B5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0F01D" w14:textId="2ED852A4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E729B5" w14:textId="2E37CD36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C85CE5" w14:textId="7AA09395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4AA586" w14:textId="33BD0330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300580" w14:textId="4E500120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480BC1" w14:textId="5CF7D0DD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14A1E7" w14:textId="7493D8CE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F15863" w14:textId="53D8AA0D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0097A1" w14:textId="43C5CC56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3CD8B6" w14:textId="77777777" w:rsidR="000B3CEF" w:rsidRDefault="000B3CEF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A28019" w14:textId="77777777" w:rsidR="00B32F66" w:rsidRPr="0026120C" w:rsidRDefault="00B32F66" w:rsidP="0026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38ACDC" w14:textId="487CA81B" w:rsidR="0026120C" w:rsidRDefault="0026120C" w:rsidP="0026120C">
      <w:pPr>
        <w:pStyle w:val="1"/>
        <w:ind w:left="2160" w:firstLine="720"/>
        <w:jc w:val="right"/>
      </w:pPr>
      <w:r w:rsidRPr="007B3CDD">
        <w:t>Приложение №1</w:t>
      </w:r>
    </w:p>
    <w:p w14:paraId="7149E4E1" w14:textId="74D1C0F9" w:rsidR="00425F1B" w:rsidRDefault="00425F1B" w:rsidP="00425F1B">
      <w:pPr>
        <w:rPr>
          <w:lang w:eastAsia="ru-RU"/>
        </w:rPr>
      </w:pPr>
    </w:p>
    <w:p w14:paraId="034C65AB" w14:textId="77777777" w:rsidR="0026120C" w:rsidRPr="00131517" w:rsidRDefault="0026120C" w:rsidP="0026120C">
      <w:pPr>
        <w:pStyle w:val="1"/>
        <w:spacing w:line="360" w:lineRule="auto"/>
        <w:ind w:left="2160" w:firstLine="720"/>
        <w:jc w:val="both"/>
        <w:rPr>
          <w:b/>
        </w:rPr>
      </w:pPr>
      <w:r w:rsidRPr="00131517">
        <w:rPr>
          <w:b/>
        </w:rPr>
        <w:t xml:space="preserve">              ЗАЯВКА</w:t>
      </w:r>
      <w:r w:rsidRPr="00131517">
        <w:rPr>
          <w:b/>
        </w:rPr>
        <w:tab/>
      </w:r>
      <w:r w:rsidRPr="00131517">
        <w:rPr>
          <w:b/>
        </w:rPr>
        <w:tab/>
      </w:r>
    </w:p>
    <w:p w14:paraId="24E4FA69" w14:textId="4B581163" w:rsidR="0026120C" w:rsidRPr="00131517" w:rsidRDefault="0026120C" w:rsidP="0026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17">
        <w:rPr>
          <w:rFonts w:ascii="Times New Roman" w:hAnsi="Times New Roman" w:cs="Times New Roman"/>
          <w:b/>
          <w:sz w:val="28"/>
          <w:szCs w:val="28"/>
        </w:rPr>
        <w:t xml:space="preserve">участника Открытого городского </w:t>
      </w:r>
      <w:r w:rsidRPr="00131517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131517">
        <w:rPr>
          <w:rFonts w:ascii="Times New Roman" w:hAnsi="Times New Roman" w:cs="Times New Roman"/>
          <w:b/>
          <w:sz w:val="28"/>
          <w:szCs w:val="28"/>
        </w:rPr>
        <w:t xml:space="preserve"> конкурса чтецов поэтических произведений «</w:t>
      </w:r>
      <w:r w:rsidR="00B32F66">
        <w:rPr>
          <w:rFonts w:ascii="Times New Roman" w:hAnsi="Times New Roman" w:cs="Times New Roman"/>
          <w:b/>
          <w:sz w:val="28"/>
          <w:szCs w:val="28"/>
        </w:rPr>
        <w:t>Памятью написанные строки</w:t>
      </w:r>
      <w:r w:rsidRPr="00131517">
        <w:rPr>
          <w:rFonts w:ascii="Times New Roman" w:hAnsi="Times New Roman" w:cs="Times New Roman"/>
          <w:b/>
          <w:sz w:val="28"/>
          <w:szCs w:val="28"/>
        </w:rPr>
        <w:t>»</w:t>
      </w:r>
      <w:r w:rsidR="00B32F66">
        <w:rPr>
          <w:rFonts w:ascii="Times New Roman" w:hAnsi="Times New Roman" w:cs="Times New Roman"/>
          <w:b/>
          <w:sz w:val="28"/>
          <w:szCs w:val="28"/>
        </w:rPr>
        <w:t>.</w:t>
      </w:r>
    </w:p>
    <w:p w14:paraId="7F6744D7" w14:textId="77777777" w:rsidR="0026120C" w:rsidRPr="00131517" w:rsidRDefault="0026120C" w:rsidP="00261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8F3E0" w14:textId="77777777" w:rsidR="0026120C" w:rsidRPr="00131517" w:rsidRDefault="0026120C" w:rsidP="00261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6120C" w:rsidRPr="00131517" w14:paraId="3945FC77" w14:textId="77777777" w:rsidTr="0026120C">
        <w:tc>
          <w:tcPr>
            <w:tcW w:w="6345" w:type="dxa"/>
            <w:shd w:val="clear" w:color="auto" w:fill="auto"/>
          </w:tcPr>
          <w:p w14:paraId="29A09C02" w14:textId="77777777" w:rsidR="0026120C" w:rsidRDefault="00B32F66" w:rsidP="00B3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17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54C530DB" w14:textId="6126D405" w:rsidR="00B32F66" w:rsidRPr="00131517" w:rsidRDefault="00B32F66" w:rsidP="00B32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14:paraId="2BF035A0" w14:textId="77777777" w:rsidR="0026120C" w:rsidRPr="00131517" w:rsidRDefault="0026120C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20C" w:rsidRPr="00131517" w14:paraId="5A072A1E" w14:textId="77777777" w:rsidTr="0026120C">
        <w:tc>
          <w:tcPr>
            <w:tcW w:w="6345" w:type="dxa"/>
            <w:shd w:val="clear" w:color="auto" w:fill="auto"/>
          </w:tcPr>
          <w:p w14:paraId="4385053D" w14:textId="77777777" w:rsidR="0026120C" w:rsidRDefault="00B32F66" w:rsidP="0036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17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  <w:p w14:paraId="4CF323B1" w14:textId="5BF43AEA" w:rsidR="00B32F66" w:rsidRPr="00131517" w:rsidRDefault="00B32F66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14:paraId="26AD1B90" w14:textId="77777777" w:rsidR="0026120C" w:rsidRPr="00131517" w:rsidRDefault="0026120C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D04" w:rsidRPr="00131517" w14:paraId="56A23CD0" w14:textId="77777777" w:rsidTr="008F75D3">
        <w:tc>
          <w:tcPr>
            <w:tcW w:w="6345" w:type="dxa"/>
            <w:shd w:val="clear" w:color="auto" w:fill="auto"/>
          </w:tcPr>
          <w:p w14:paraId="5FE7B3B0" w14:textId="77777777" w:rsidR="001F5D04" w:rsidRPr="00131517" w:rsidRDefault="001F5D04" w:rsidP="008F7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1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14:paraId="56E54B44" w14:textId="77777777" w:rsidR="001F5D04" w:rsidRPr="00131517" w:rsidRDefault="001F5D04" w:rsidP="008F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14:paraId="358551DC" w14:textId="77777777" w:rsidR="001F5D04" w:rsidRPr="00131517" w:rsidRDefault="001F5D04" w:rsidP="008F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D04" w:rsidRPr="00131517" w14:paraId="08CE77F8" w14:textId="77777777" w:rsidTr="0026120C">
        <w:tc>
          <w:tcPr>
            <w:tcW w:w="6345" w:type="dxa"/>
            <w:shd w:val="clear" w:color="auto" w:fill="auto"/>
          </w:tcPr>
          <w:p w14:paraId="2903D3E0" w14:textId="2011F9CA" w:rsidR="001F5D04" w:rsidRPr="00131517" w:rsidRDefault="001F5D04" w:rsidP="0036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B32F66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название</w:t>
            </w:r>
          </w:p>
        </w:tc>
        <w:tc>
          <w:tcPr>
            <w:tcW w:w="3226" w:type="dxa"/>
            <w:shd w:val="clear" w:color="auto" w:fill="auto"/>
          </w:tcPr>
          <w:p w14:paraId="12E409D3" w14:textId="77777777" w:rsidR="001F5D04" w:rsidRDefault="001F5D04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59A823" w14:textId="77777777" w:rsidR="001F5D04" w:rsidRDefault="001F5D04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94214D" w14:textId="77777777" w:rsidR="001F5D04" w:rsidRPr="00131517" w:rsidRDefault="001F5D04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20C" w:rsidRPr="00131517" w14:paraId="44646E78" w14:textId="77777777" w:rsidTr="0026120C">
        <w:tc>
          <w:tcPr>
            <w:tcW w:w="6345" w:type="dxa"/>
            <w:shd w:val="clear" w:color="auto" w:fill="auto"/>
          </w:tcPr>
          <w:p w14:paraId="73DD1545" w14:textId="77777777" w:rsidR="0026120C" w:rsidRPr="00131517" w:rsidRDefault="0026120C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17">
              <w:rPr>
                <w:rFonts w:ascii="Times New Roman" w:hAnsi="Times New Roman" w:cs="Times New Roman"/>
                <w:sz w:val="28"/>
                <w:szCs w:val="28"/>
              </w:rPr>
              <w:t>Ф.И.О. руководителя, отвечающего за подготовку участника, контактный телефон</w:t>
            </w:r>
          </w:p>
        </w:tc>
        <w:tc>
          <w:tcPr>
            <w:tcW w:w="3226" w:type="dxa"/>
            <w:shd w:val="clear" w:color="auto" w:fill="auto"/>
          </w:tcPr>
          <w:p w14:paraId="0385F068" w14:textId="77777777" w:rsidR="0026120C" w:rsidRPr="00131517" w:rsidRDefault="0026120C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20C" w:rsidRPr="00BE0A36" w14:paraId="59580CB1" w14:textId="77777777" w:rsidTr="0026120C">
        <w:tc>
          <w:tcPr>
            <w:tcW w:w="6345" w:type="dxa"/>
            <w:shd w:val="clear" w:color="auto" w:fill="auto"/>
          </w:tcPr>
          <w:p w14:paraId="19AD1E7F" w14:textId="77777777" w:rsidR="0026120C" w:rsidRDefault="00131517" w:rsidP="00131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конкурса (коротко – увлечения, какие дополнительны занятия посещает и т.п.)</w:t>
            </w:r>
          </w:p>
          <w:p w14:paraId="095129BD" w14:textId="77777777" w:rsidR="00B32F66" w:rsidRDefault="00B32F66" w:rsidP="00131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EEBD45" w14:textId="2177BB17" w:rsidR="00B32F66" w:rsidRPr="00B85CAD" w:rsidRDefault="00B32F66" w:rsidP="00131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14:paraId="70DFEB70" w14:textId="77777777" w:rsidR="0026120C" w:rsidRPr="00B85CAD" w:rsidRDefault="0026120C" w:rsidP="00363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1EBB673" w14:textId="77777777" w:rsidR="0026120C" w:rsidRPr="00BD030F" w:rsidRDefault="0026120C" w:rsidP="00261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30C94" w14:textId="26C4FC84" w:rsidR="00131517" w:rsidRDefault="00131517" w:rsidP="0026120C">
      <w:pPr>
        <w:jc w:val="center"/>
        <w:rPr>
          <w:rFonts w:eastAsia="Times New Roman"/>
        </w:rPr>
      </w:pPr>
    </w:p>
    <w:p w14:paraId="6E182699" w14:textId="2F8DA2D6" w:rsidR="00425F1B" w:rsidRDefault="00425F1B" w:rsidP="0026120C">
      <w:pPr>
        <w:jc w:val="center"/>
        <w:rPr>
          <w:rFonts w:eastAsia="Times New Roman"/>
        </w:rPr>
      </w:pPr>
    </w:p>
    <w:p w14:paraId="67ACAAE8" w14:textId="662564D7" w:rsidR="00425F1B" w:rsidRDefault="00425F1B" w:rsidP="0026120C">
      <w:pPr>
        <w:jc w:val="center"/>
        <w:rPr>
          <w:rFonts w:eastAsia="Times New Roman"/>
        </w:rPr>
      </w:pPr>
    </w:p>
    <w:p w14:paraId="439A6EC9" w14:textId="1698F754" w:rsidR="00425F1B" w:rsidRDefault="00425F1B" w:rsidP="0026120C">
      <w:pPr>
        <w:jc w:val="center"/>
        <w:rPr>
          <w:rFonts w:eastAsia="Times New Roman"/>
        </w:rPr>
      </w:pPr>
    </w:p>
    <w:p w14:paraId="055510FC" w14:textId="2B794141" w:rsidR="00425F1B" w:rsidRDefault="00425F1B" w:rsidP="0026120C">
      <w:pPr>
        <w:jc w:val="center"/>
        <w:rPr>
          <w:rFonts w:eastAsia="Times New Roman"/>
        </w:rPr>
      </w:pPr>
    </w:p>
    <w:p w14:paraId="65C92CCF" w14:textId="71C8E500" w:rsidR="00425F1B" w:rsidRDefault="00425F1B" w:rsidP="0026120C">
      <w:pPr>
        <w:jc w:val="center"/>
        <w:rPr>
          <w:rFonts w:eastAsia="Times New Roman"/>
        </w:rPr>
      </w:pPr>
    </w:p>
    <w:p w14:paraId="43062F1B" w14:textId="09BAFCF9" w:rsidR="00425F1B" w:rsidRDefault="00425F1B" w:rsidP="0026120C">
      <w:pPr>
        <w:jc w:val="center"/>
        <w:rPr>
          <w:rFonts w:eastAsia="Times New Roman"/>
        </w:rPr>
      </w:pPr>
    </w:p>
    <w:p w14:paraId="6587909B" w14:textId="1CC37456" w:rsidR="00B32F66" w:rsidRDefault="00B32F66" w:rsidP="0026120C">
      <w:pPr>
        <w:jc w:val="center"/>
        <w:rPr>
          <w:rFonts w:eastAsia="Times New Roman"/>
        </w:rPr>
      </w:pPr>
    </w:p>
    <w:p w14:paraId="1152BB8C" w14:textId="77777777" w:rsidR="00B32F66" w:rsidRDefault="00B32F66" w:rsidP="0026120C">
      <w:pPr>
        <w:jc w:val="center"/>
        <w:rPr>
          <w:rFonts w:eastAsia="Times New Roman"/>
        </w:rPr>
      </w:pPr>
    </w:p>
    <w:p w14:paraId="321FDDA3" w14:textId="0B8675D5" w:rsidR="00425F1B" w:rsidRDefault="00425F1B" w:rsidP="0026120C">
      <w:pPr>
        <w:jc w:val="center"/>
        <w:rPr>
          <w:rFonts w:eastAsia="Times New Roman"/>
        </w:rPr>
      </w:pPr>
    </w:p>
    <w:p w14:paraId="566E20B6" w14:textId="59E9C38D" w:rsidR="00425F1B" w:rsidRDefault="00425F1B" w:rsidP="00272E3F">
      <w:pPr>
        <w:rPr>
          <w:rFonts w:eastAsia="Times New Roman"/>
        </w:rPr>
      </w:pPr>
    </w:p>
    <w:p w14:paraId="72B38C38" w14:textId="603BCC7F" w:rsidR="00425F1B" w:rsidRPr="000B3CEF" w:rsidRDefault="00425F1B" w:rsidP="00425F1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C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14:paraId="06F36D32" w14:textId="77777777" w:rsidR="00425F1B" w:rsidRDefault="00425F1B" w:rsidP="0026120C">
      <w:pPr>
        <w:jc w:val="center"/>
        <w:rPr>
          <w:rFonts w:eastAsia="Times New Roman"/>
        </w:rPr>
      </w:pPr>
    </w:p>
    <w:p w14:paraId="57C66973" w14:textId="0D5D952B" w:rsidR="0026120C" w:rsidRPr="00131517" w:rsidRDefault="0026120C" w:rsidP="00261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A91CAA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размещение видеоматериалов с участием детей</w:t>
      </w:r>
    </w:p>
    <w:p w14:paraId="71C838E4" w14:textId="24AC605D" w:rsidR="0026120C" w:rsidRPr="00131517" w:rsidRDefault="0026120C" w:rsidP="001315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13151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31517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3E055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31517"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</w:p>
    <w:p w14:paraId="293B740C" w14:textId="77777777" w:rsidR="0026120C" w:rsidRPr="00131517" w:rsidRDefault="0026120C" w:rsidP="00131517">
      <w:pPr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sz w:val="24"/>
          <w:szCs w:val="24"/>
        </w:rPr>
        <w:t>(Фамилия Имя Отчество полностью)</w:t>
      </w:r>
    </w:p>
    <w:p w14:paraId="0D910A88" w14:textId="77777777" w:rsidR="003E0555" w:rsidRDefault="0026120C" w:rsidP="00A91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автономному учреждению культуры «Социально-культурный центр города Каменска-Уральского» </w:t>
      </w:r>
    </w:p>
    <w:p w14:paraId="68DFB584" w14:textId="07BE1137" w:rsidR="0026120C" w:rsidRPr="00A91CAA" w:rsidRDefault="003E0555" w:rsidP="00A91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120C" w:rsidRPr="00A91CAA">
        <w:rPr>
          <w:rFonts w:ascii="Times New Roman" w:eastAsia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персональных данных моего ребенка______________________________________________________________________, законным представителем которого я являюсь, </w:t>
      </w:r>
      <w:r w:rsidR="0026120C" w:rsidRPr="00A91CAA">
        <w:rPr>
          <w:rFonts w:ascii="Times New Roman" w:eastAsia="Times New Roman" w:hAnsi="Times New Roman" w:cs="Times New Roman"/>
          <w:sz w:val="24"/>
          <w:szCs w:val="24"/>
        </w:rPr>
        <w:t xml:space="preserve"> а именно – совершение действий, предусмотренных частью 4 статьи 9 Федерального закона от 27.07.2006 г. № 152 ФЗ «О персональных данных».</w:t>
      </w:r>
      <w:r w:rsidR="00A91CAA" w:rsidRPr="00A9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82CD6" w14:textId="1A590A89" w:rsidR="00A91CAA" w:rsidRPr="00A91CAA" w:rsidRDefault="003E0555" w:rsidP="003E0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1CAA" w:rsidRPr="003E0555">
        <w:rPr>
          <w:rFonts w:ascii="Times New Roman" w:eastAsia="Times New Roman" w:hAnsi="Times New Roman" w:cs="Times New Roman"/>
          <w:sz w:val="24"/>
          <w:szCs w:val="24"/>
        </w:rPr>
        <w:t xml:space="preserve">на использование видеоматериалов (размещение в группе конкурса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06345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https://vk.com/konkurs_skc</w:t>
        </w:r>
      </w:hyperlink>
      <w:r w:rsidR="00A91CAA" w:rsidRPr="003E0555">
        <w:rPr>
          <w:rFonts w:ascii="Times New Roman" w:eastAsia="Times New Roman" w:hAnsi="Times New Roman" w:cs="Times New Roman"/>
          <w:sz w:val="24"/>
          <w:szCs w:val="24"/>
        </w:rPr>
        <w:t xml:space="preserve">) с участием моего ребенка </w:t>
      </w:r>
      <w:r w:rsidR="00A91CA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1CAA" w:rsidRPr="00A91CAA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A91CAA" w:rsidRPr="00A91C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Открытого городского </w:t>
      </w:r>
      <w:r w:rsidR="00A91CAA" w:rsidRPr="00A91C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online</w:t>
      </w:r>
      <w:r w:rsidR="00A91CAA" w:rsidRPr="00A91CA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 чтецов поэтических произведений «Памятью написанные строки</w:t>
      </w:r>
      <w:r w:rsidR="00A91CAA" w:rsidRPr="00A91CA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91C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91CAA" w:rsidRPr="00A91CAA">
        <w:rPr>
          <w:rFonts w:ascii="Times New Roman" w:eastAsia="Times New Roman" w:hAnsi="Times New Roman" w:cs="Times New Roman"/>
          <w:bCs/>
          <w:sz w:val="24"/>
          <w:szCs w:val="24"/>
        </w:rPr>
        <w:t>С содержанием ст. 152.1 ГК РФ ознакомлены.</w:t>
      </w:r>
    </w:p>
    <w:p w14:paraId="69437BE4" w14:textId="77777777" w:rsidR="0026120C" w:rsidRPr="00131517" w:rsidRDefault="0026120C" w:rsidP="0013151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5CF4CC18" w14:textId="5B574912" w:rsidR="0026120C" w:rsidRPr="00131517" w:rsidRDefault="0026120C" w:rsidP="0026120C">
      <w:pPr>
        <w:rPr>
          <w:rFonts w:ascii="Times New Roman" w:eastAsia="Times New Roman" w:hAnsi="Times New Roman" w:cs="Times New Roman"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sz w:val="24"/>
          <w:szCs w:val="24"/>
        </w:rPr>
        <w:br/>
        <w:t>«_____» ________________ 202</w:t>
      </w:r>
      <w:r w:rsidR="003E05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151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315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15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15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1517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14:paraId="36468EA2" w14:textId="63BB6875" w:rsidR="0026120C" w:rsidRDefault="0026120C" w:rsidP="0026120C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517">
        <w:rPr>
          <w:rFonts w:ascii="Times New Roman" w:eastAsia="Times New Roman" w:hAnsi="Times New Roman" w:cs="Times New Roman"/>
          <w:sz w:val="24"/>
          <w:szCs w:val="24"/>
        </w:rPr>
        <w:t>(подпись субъекта персональных данных)</w:t>
      </w:r>
    </w:p>
    <w:p w14:paraId="27A332B3" w14:textId="3ADCC542" w:rsidR="00A91CAA" w:rsidRDefault="00A91CAA" w:rsidP="0026120C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852B6" w14:textId="77777777" w:rsidR="00A91CAA" w:rsidRPr="00131517" w:rsidRDefault="00A91CAA" w:rsidP="0026120C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91CAA" w:rsidRPr="00131517" w:rsidSect="00B32F6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C4C6" w14:textId="77777777" w:rsidR="002570AB" w:rsidRDefault="002570AB" w:rsidP="00131517">
      <w:pPr>
        <w:spacing w:after="0" w:line="240" w:lineRule="auto"/>
      </w:pPr>
      <w:r>
        <w:separator/>
      </w:r>
    </w:p>
  </w:endnote>
  <w:endnote w:type="continuationSeparator" w:id="0">
    <w:p w14:paraId="3CC72BCB" w14:textId="77777777" w:rsidR="002570AB" w:rsidRDefault="002570AB" w:rsidP="0013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664314"/>
      <w:docPartObj>
        <w:docPartGallery w:val="Page Numbers (Bottom of Page)"/>
        <w:docPartUnique/>
      </w:docPartObj>
    </w:sdtPr>
    <w:sdtEndPr/>
    <w:sdtContent>
      <w:p w14:paraId="1977A4FA" w14:textId="77777777" w:rsidR="00131517" w:rsidRDefault="001315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04">
          <w:rPr>
            <w:noProof/>
          </w:rPr>
          <w:t>3</w:t>
        </w:r>
        <w:r>
          <w:fldChar w:fldCharType="end"/>
        </w:r>
      </w:p>
    </w:sdtContent>
  </w:sdt>
  <w:p w14:paraId="1E00D97F" w14:textId="77777777" w:rsidR="00131517" w:rsidRDefault="00131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BAC8" w14:textId="77777777" w:rsidR="002570AB" w:rsidRDefault="002570AB" w:rsidP="00131517">
      <w:pPr>
        <w:spacing w:after="0" w:line="240" w:lineRule="auto"/>
      </w:pPr>
      <w:r>
        <w:separator/>
      </w:r>
    </w:p>
  </w:footnote>
  <w:footnote w:type="continuationSeparator" w:id="0">
    <w:p w14:paraId="1D4A459B" w14:textId="77777777" w:rsidR="002570AB" w:rsidRDefault="002570AB" w:rsidP="0013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479"/>
    <w:multiLevelType w:val="hybridMultilevel"/>
    <w:tmpl w:val="E8B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10EE"/>
    <w:multiLevelType w:val="hybridMultilevel"/>
    <w:tmpl w:val="49968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446704"/>
    <w:multiLevelType w:val="hybridMultilevel"/>
    <w:tmpl w:val="7D82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080"/>
    <w:multiLevelType w:val="hybridMultilevel"/>
    <w:tmpl w:val="28549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1E07FF"/>
    <w:multiLevelType w:val="hybridMultilevel"/>
    <w:tmpl w:val="E040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3A4D"/>
    <w:multiLevelType w:val="hybridMultilevel"/>
    <w:tmpl w:val="DA50D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B01AF9"/>
    <w:multiLevelType w:val="hybridMultilevel"/>
    <w:tmpl w:val="97F8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528D358F"/>
    <w:multiLevelType w:val="hybridMultilevel"/>
    <w:tmpl w:val="FAE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51669"/>
    <w:multiLevelType w:val="hybridMultilevel"/>
    <w:tmpl w:val="035A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5CB0"/>
    <w:multiLevelType w:val="hybridMultilevel"/>
    <w:tmpl w:val="2EB4F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54083E"/>
    <w:multiLevelType w:val="hybridMultilevel"/>
    <w:tmpl w:val="BB5EA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CD5140"/>
    <w:multiLevelType w:val="hybridMultilevel"/>
    <w:tmpl w:val="75B4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F5E"/>
    <w:multiLevelType w:val="hybridMultilevel"/>
    <w:tmpl w:val="CE869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15E29"/>
    <w:multiLevelType w:val="hybridMultilevel"/>
    <w:tmpl w:val="2330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1"/>
    <w:rsid w:val="00054FE1"/>
    <w:rsid w:val="000B3CEF"/>
    <w:rsid w:val="000C0DB0"/>
    <w:rsid w:val="000D6508"/>
    <w:rsid w:val="000E7548"/>
    <w:rsid w:val="00131517"/>
    <w:rsid w:val="00157046"/>
    <w:rsid w:val="001579BF"/>
    <w:rsid w:val="001F14EF"/>
    <w:rsid w:val="001F5D04"/>
    <w:rsid w:val="0020564D"/>
    <w:rsid w:val="002570AB"/>
    <w:rsid w:val="0026120C"/>
    <w:rsid w:val="002708BE"/>
    <w:rsid w:val="00272E3F"/>
    <w:rsid w:val="00276925"/>
    <w:rsid w:val="00380DE7"/>
    <w:rsid w:val="003E0555"/>
    <w:rsid w:val="00425F1B"/>
    <w:rsid w:val="004505FF"/>
    <w:rsid w:val="0054704B"/>
    <w:rsid w:val="005821DB"/>
    <w:rsid w:val="006424DB"/>
    <w:rsid w:val="00722780"/>
    <w:rsid w:val="007B2A34"/>
    <w:rsid w:val="00820D49"/>
    <w:rsid w:val="008716E4"/>
    <w:rsid w:val="00976CDC"/>
    <w:rsid w:val="00A00A8E"/>
    <w:rsid w:val="00A91CAA"/>
    <w:rsid w:val="00B0567A"/>
    <w:rsid w:val="00B32F66"/>
    <w:rsid w:val="00B72242"/>
    <w:rsid w:val="00C16860"/>
    <w:rsid w:val="00C80B1B"/>
    <w:rsid w:val="00C8110D"/>
    <w:rsid w:val="00CF16EB"/>
    <w:rsid w:val="00E27137"/>
    <w:rsid w:val="00F04FFF"/>
    <w:rsid w:val="00F1216F"/>
    <w:rsid w:val="00F14F3A"/>
    <w:rsid w:val="00F46159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1B0"/>
  <w15:docId w15:val="{07C568EC-6324-43DE-89D7-2E3A6FB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8E"/>
    <w:pPr>
      <w:ind w:left="720"/>
      <w:contextualSpacing/>
    </w:pPr>
  </w:style>
  <w:style w:type="character" w:styleId="a4">
    <w:name w:val="Strong"/>
    <w:basedOn w:val="a0"/>
    <w:uiPriority w:val="22"/>
    <w:qFormat/>
    <w:rsid w:val="00157046"/>
    <w:rPr>
      <w:b/>
      <w:bCs/>
    </w:rPr>
  </w:style>
  <w:style w:type="character" w:styleId="a5">
    <w:name w:val="Hyperlink"/>
    <w:basedOn w:val="a0"/>
    <w:uiPriority w:val="99"/>
    <w:unhideWhenUsed/>
    <w:rsid w:val="008716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16E4"/>
    <w:rPr>
      <w:color w:val="800080" w:themeColor="followedHyperlink"/>
      <w:u w:val="single"/>
    </w:rPr>
  </w:style>
  <w:style w:type="paragraph" w:customStyle="1" w:styleId="1">
    <w:name w:val="заголовок 1"/>
    <w:basedOn w:val="a"/>
    <w:next w:val="a"/>
    <w:uiPriority w:val="99"/>
    <w:rsid w:val="002612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3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517"/>
  </w:style>
  <w:style w:type="paragraph" w:styleId="a9">
    <w:name w:val="footer"/>
    <w:basedOn w:val="a"/>
    <w:link w:val="aa"/>
    <w:uiPriority w:val="99"/>
    <w:unhideWhenUsed/>
    <w:rsid w:val="0013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517"/>
  </w:style>
  <w:style w:type="character" w:styleId="ab">
    <w:name w:val="Unresolved Mention"/>
    <w:basedOn w:val="a0"/>
    <w:uiPriority w:val="99"/>
    <w:semiHidden/>
    <w:unhideWhenUsed/>
    <w:rsid w:val="00A9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s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peleva@skc66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nkurs_sk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c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shepeleva@skc66.ru</cp:lastModifiedBy>
  <cp:revision>8</cp:revision>
  <dcterms:created xsi:type="dcterms:W3CDTF">2021-04-08T10:03:00Z</dcterms:created>
  <dcterms:modified xsi:type="dcterms:W3CDTF">2021-04-09T05:56:00Z</dcterms:modified>
</cp:coreProperties>
</file>