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10ACB" w14:textId="7C8F292B" w:rsidR="008F2711" w:rsidRPr="0005647F" w:rsidRDefault="008F2711" w:rsidP="00715B57">
      <w:pPr>
        <w:shd w:val="clear" w:color="auto" w:fill="FFFFFF"/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</w:pPr>
      <w:r w:rsidRPr="0005647F">
        <w:rPr>
          <w:noProof/>
          <w:sz w:val="24"/>
          <w:szCs w:val="24"/>
        </w:rPr>
        <w:drawing>
          <wp:inline distT="0" distB="0" distL="0" distR="0" wp14:anchorId="0ED31EC4" wp14:editId="1A2AF1E9">
            <wp:extent cx="5940425" cy="818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B594C" w14:textId="77777777" w:rsidR="008F2711" w:rsidRPr="0005647F" w:rsidRDefault="008F2711" w:rsidP="00715B57">
      <w:pPr>
        <w:shd w:val="clear" w:color="auto" w:fill="FFFFFF"/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</w:pPr>
    </w:p>
    <w:p w14:paraId="3826F4D1" w14:textId="366C2EED" w:rsidR="00B45F9B" w:rsidRPr="0005647F" w:rsidRDefault="00B45F9B" w:rsidP="00715B57">
      <w:pPr>
        <w:shd w:val="clear" w:color="auto" w:fill="FFFFFF"/>
        <w:spacing w:after="0" w:line="240" w:lineRule="auto"/>
        <w:ind w:left="540" w:hanging="540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5647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ПОЛОЖЕНИЕ</w:t>
      </w:r>
    </w:p>
    <w:p w14:paraId="498AB9BC" w14:textId="0D9C18D5" w:rsidR="00B45F9B" w:rsidRPr="0005647F" w:rsidRDefault="00B45F9B" w:rsidP="00715B57">
      <w:pPr>
        <w:shd w:val="clear" w:color="auto" w:fill="FFFFFF"/>
        <w:spacing w:after="0" w:line="240" w:lineRule="auto"/>
        <w:ind w:left="540" w:hanging="540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5647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о проведении </w:t>
      </w:r>
      <w:r w:rsidR="006C0825" w:rsidRPr="0005647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фестиваля</w:t>
      </w:r>
      <w:r w:rsidRPr="0005647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</w:t>
      </w:r>
      <w:r w:rsidR="006C0825" w:rsidRPr="0005647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цветов </w:t>
      </w:r>
      <w:r w:rsidR="004E54A5" w:rsidRPr="0005647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«Цвети, любимый город</w:t>
      </w:r>
      <w:r w:rsidR="00D035B2" w:rsidRPr="0005647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»</w:t>
      </w:r>
    </w:p>
    <w:p w14:paraId="6A0449E5" w14:textId="77777777" w:rsidR="00B45F9B" w:rsidRPr="0005647F" w:rsidRDefault="00B45F9B" w:rsidP="00715B57">
      <w:pPr>
        <w:shd w:val="clear" w:color="auto" w:fill="FFFFFF"/>
        <w:spacing w:after="0" w:line="240" w:lineRule="auto"/>
        <w:ind w:left="540" w:hanging="540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5647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для граждан, проживающих на территории </w:t>
      </w:r>
      <w:r w:rsidR="00D035B2" w:rsidRPr="0005647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МО</w:t>
      </w:r>
      <w:r w:rsidRPr="0005647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</w:t>
      </w:r>
      <w:r w:rsidR="00D035B2" w:rsidRPr="0005647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Каменск-Уральский</w:t>
      </w:r>
      <w:r w:rsidRPr="0005647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.</w:t>
      </w:r>
    </w:p>
    <w:p w14:paraId="4193C5E9" w14:textId="77777777" w:rsidR="00B45F9B" w:rsidRPr="0005647F" w:rsidRDefault="00B45F9B" w:rsidP="00715B57">
      <w:pPr>
        <w:shd w:val="clear" w:color="auto" w:fill="FFFFFF"/>
        <w:spacing w:before="312" w:after="0" w:line="240" w:lineRule="auto"/>
        <w:ind w:left="540" w:hanging="54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5647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val="en-US" w:eastAsia="ru-RU"/>
        </w:rPr>
        <w:t>I</w:t>
      </w:r>
      <w:r w:rsidRPr="0005647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. Цели:</w:t>
      </w:r>
    </w:p>
    <w:p w14:paraId="5D1C4ED0" w14:textId="77777777" w:rsidR="00EC0C1B" w:rsidRPr="0005647F" w:rsidRDefault="00B45F9B" w:rsidP="00715B57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05647F">
        <w:rPr>
          <w:rFonts w:ascii="Times New Roman" w:eastAsia="Times New Roman" w:hAnsi="Times New Roman" w:cs="Times New Roman"/>
          <w:color w:val="483B3F"/>
          <w:spacing w:val="-2"/>
          <w:sz w:val="24"/>
          <w:szCs w:val="24"/>
          <w:lang w:eastAsia="ru-RU"/>
        </w:rPr>
        <w:t xml:space="preserve">       1.1 </w:t>
      </w:r>
      <w:r w:rsidR="00EC0C1B" w:rsidRPr="0005647F">
        <w:rPr>
          <w:rFonts w:ascii="Times New Roman" w:eastAsia="Times New Roman" w:hAnsi="Times New Roman" w:cs="Times New Roman"/>
          <w:color w:val="483B3F"/>
          <w:spacing w:val="-2"/>
          <w:sz w:val="24"/>
          <w:szCs w:val="24"/>
          <w:lang w:eastAsia="ru-RU"/>
        </w:rPr>
        <w:t>У</w:t>
      </w:r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лучшени</w:t>
      </w:r>
      <w:r w:rsidR="00EC0C1B"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е</w:t>
      </w:r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эффективности и качества работ по благоустройству</w:t>
      </w:r>
      <w:r w:rsidR="00EC0C1B"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;</w:t>
      </w:r>
    </w:p>
    <w:p w14:paraId="2208733B" w14:textId="4B920CCC" w:rsidR="00B45F9B" w:rsidRPr="0005647F" w:rsidRDefault="006B6EC9" w:rsidP="00715B57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483B3F"/>
          <w:spacing w:val="-2"/>
          <w:sz w:val="24"/>
          <w:szCs w:val="24"/>
          <w:lang w:eastAsia="ru-RU"/>
        </w:rPr>
      </w:pPr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      </w:t>
      </w:r>
      <w:r w:rsidR="00EC0C1B"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1.2</w:t>
      </w:r>
      <w:r w:rsidR="00B45F9B" w:rsidRPr="0005647F">
        <w:rPr>
          <w:rFonts w:ascii="Times New Roman" w:eastAsia="Times New Roman" w:hAnsi="Times New Roman" w:cs="Times New Roman"/>
          <w:color w:val="483B3F"/>
          <w:spacing w:val="-2"/>
          <w:sz w:val="24"/>
          <w:szCs w:val="24"/>
          <w:lang w:eastAsia="ru-RU"/>
        </w:rPr>
        <w:t xml:space="preserve"> </w:t>
      </w:r>
      <w:r w:rsidR="00EC0C1B" w:rsidRPr="0005647F">
        <w:rPr>
          <w:rFonts w:ascii="Times New Roman" w:eastAsia="Times New Roman" w:hAnsi="Times New Roman" w:cs="Times New Roman"/>
          <w:color w:val="483B3F"/>
          <w:spacing w:val="-2"/>
          <w:sz w:val="24"/>
          <w:szCs w:val="24"/>
          <w:lang w:eastAsia="ru-RU"/>
        </w:rPr>
        <w:t>Ф</w:t>
      </w:r>
      <w:r w:rsidR="00B45F9B" w:rsidRPr="0005647F">
        <w:rPr>
          <w:rFonts w:ascii="Times New Roman" w:eastAsia="Times New Roman" w:hAnsi="Times New Roman" w:cs="Times New Roman"/>
          <w:color w:val="483B3F"/>
          <w:spacing w:val="-2"/>
          <w:sz w:val="24"/>
          <w:szCs w:val="24"/>
          <w:lang w:eastAsia="ru-RU"/>
        </w:rPr>
        <w:t>ормировани</w:t>
      </w:r>
      <w:r w:rsidR="00EC0C1B" w:rsidRPr="0005647F">
        <w:rPr>
          <w:rFonts w:ascii="Times New Roman" w:eastAsia="Times New Roman" w:hAnsi="Times New Roman" w:cs="Times New Roman"/>
          <w:color w:val="483B3F"/>
          <w:spacing w:val="-2"/>
          <w:sz w:val="24"/>
          <w:szCs w:val="24"/>
          <w:lang w:eastAsia="ru-RU"/>
        </w:rPr>
        <w:t>е</w:t>
      </w:r>
      <w:r w:rsidR="00B45F9B" w:rsidRPr="0005647F">
        <w:rPr>
          <w:rFonts w:ascii="Times New Roman" w:eastAsia="Times New Roman" w:hAnsi="Times New Roman" w:cs="Times New Roman"/>
          <w:color w:val="483B3F"/>
          <w:spacing w:val="-2"/>
          <w:sz w:val="24"/>
          <w:szCs w:val="24"/>
          <w:lang w:eastAsia="ru-RU"/>
        </w:rPr>
        <w:t xml:space="preserve"> эстетической и </w:t>
      </w:r>
      <w:proofErr w:type="gramStart"/>
      <w:r w:rsidR="00B45F9B" w:rsidRPr="0005647F">
        <w:rPr>
          <w:rFonts w:ascii="Times New Roman" w:eastAsia="Times New Roman" w:hAnsi="Times New Roman" w:cs="Times New Roman"/>
          <w:color w:val="483B3F"/>
          <w:spacing w:val="-2"/>
          <w:sz w:val="24"/>
          <w:szCs w:val="24"/>
          <w:lang w:eastAsia="ru-RU"/>
        </w:rPr>
        <w:t>функциональной</w:t>
      </w:r>
      <w:r w:rsidR="00D035B2" w:rsidRPr="0005647F">
        <w:rPr>
          <w:rFonts w:ascii="Times New Roman" w:eastAsia="Times New Roman" w:hAnsi="Times New Roman" w:cs="Times New Roman"/>
          <w:color w:val="483B3F"/>
          <w:spacing w:val="-2"/>
          <w:sz w:val="24"/>
          <w:szCs w:val="24"/>
          <w:lang w:eastAsia="ru-RU"/>
        </w:rPr>
        <w:t xml:space="preserve"> </w:t>
      </w:r>
      <w:r w:rsidR="00B45F9B" w:rsidRPr="0005647F">
        <w:rPr>
          <w:rFonts w:ascii="Times New Roman" w:eastAsia="Times New Roman" w:hAnsi="Times New Roman" w:cs="Times New Roman"/>
          <w:color w:val="483B3F"/>
          <w:spacing w:val="-2"/>
          <w:sz w:val="24"/>
          <w:szCs w:val="24"/>
          <w:lang w:eastAsia="ru-RU"/>
        </w:rPr>
        <w:t xml:space="preserve"> привлекательности</w:t>
      </w:r>
      <w:proofErr w:type="gramEnd"/>
      <w:r w:rsidR="00B45F9B" w:rsidRPr="0005647F">
        <w:rPr>
          <w:rFonts w:ascii="Times New Roman" w:eastAsia="Times New Roman" w:hAnsi="Times New Roman" w:cs="Times New Roman"/>
          <w:color w:val="483B3F"/>
          <w:spacing w:val="-2"/>
          <w:sz w:val="24"/>
          <w:szCs w:val="24"/>
          <w:lang w:eastAsia="ru-RU"/>
        </w:rPr>
        <w:t xml:space="preserve"> городской среды на </w:t>
      </w:r>
      <w:r w:rsidR="00481730" w:rsidRPr="0005647F">
        <w:rPr>
          <w:rFonts w:ascii="Times New Roman" w:eastAsia="Times New Roman" w:hAnsi="Times New Roman" w:cs="Times New Roman"/>
          <w:color w:val="483B3F"/>
          <w:spacing w:val="-2"/>
          <w:sz w:val="24"/>
          <w:szCs w:val="24"/>
          <w:lang w:eastAsia="ru-RU"/>
        </w:rPr>
        <w:t>придомовых</w:t>
      </w:r>
      <w:r w:rsidR="00B45F9B" w:rsidRPr="0005647F">
        <w:rPr>
          <w:rFonts w:ascii="Times New Roman" w:eastAsia="Times New Roman" w:hAnsi="Times New Roman" w:cs="Times New Roman"/>
          <w:color w:val="483B3F"/>
          <w:spacing w:val="-2"/>
          <w:sz w:val="24"/>
          <w:szCs w:val="24"/>
          <w:lang w:eastAsia="ru-RU"/>
        </w:rPr>
        <w:t xml:space="preserve"> территориях.</w:t>
      </w:r>
    </w:p>
    <w:p w14:paraId="393966F7" w14:textId="77777777" w:rsidR="00715B57" w:rsidRPr="0005647F" w:rsidRDefault="00715B57" w:rsidP="00715B57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483B3F"/>
          <w:spacing w:val="-2"/>
          <w:sz w:val="24"/>
          <w:szCs w:val="24"/>
          <w:lang w:eastAsia="ru-RU"/>
        </w:rPr>
      </w:pPr>
    </w:p>
    <w:p w14:paraId="6A2FE4F9" w14:textId="77777777" w:rsidR="00EC0C1B" w:rsidRPr="0005647F" w:rsidRDefault="00EC0C1B" w:rsidP="00715B57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05647F">
        <w:rPr>
          <w:rFonts w:ascii="Times New Roman" w:eastAsia="Times New Roman" w:hAnsi="Times New Roman" w:cs="Times New Roman"/>
          <w:b/>
          <w:bCs/>
          <w:color w:val="483B3F"/>
          <w:spacing w:val="-6"/>
          <w:sz w:val="24"/>
          <w:szCs w:val="24"/>
          <w:lang w:val="en-US" w:eastAsia="ru-RU"/>
        </w:rPr>
        <w:t>II</w:t>
      </w:r>
      <w:r w:rsidRPr="0005647F">
        <w:rPr>
          <w:rFonts w:ascii="Times New Roman" w:eastAsia="Times New Roman" w:hAnsi="Times New Roman" w:cs="Times New Roman"/>
          <w:b/>
          <w:bCs/>
          <w:color w:val="483B3F"/>
          <w:spacing w:val="-6"/>
          <w:sz w:val="24"/>
          <w:szCs w:val="24"/>
          <w:lang w:eastAsia="ru-RU"/>
        </w:rPr>
        <w:t>.</w:t>
      </w:r>
      <w:r w:rsidR="00B45F9B" w:rsidRPr="0005647F">
        <w:rPr>
          <w:rFonts w:ascii="Times New Roman" w:eastAsia="Times New Roman" w:hAnsi="Times New Roman" w:cs="Times New Roman"/>
          <w:color w:val="483B3F"/>
          <w:spacing w:val="-2"/>
          <w:sz w:val="24"/>
          <w:szCs w:val="24"/>
          <w:lang w:eastAsia="ru-RU"/>
        </w:rPr>
        <w:t> </w:t>
      </w:r>
      <w:r w:rsidRPr="0005647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Задачи:</w:t>
      </w:r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</w:t>
      </w:r>
    </w:p>
    <w:p w14:paraId="4A701D17" w14:textId="1EC8F552" w:rsidR="00EC0C1B" w:rsidRPr="0005647F" w:rsidRDefault="006B6EC9" w:rsidP="005A52B5">
      <w:pPr>
        <w:shd w:val="clear" w:color="auto" w:fill="FFFFFF"/>
        <w:tabs>
          <w:tab w:val="left" w:pos="284"/>
        </w:tabs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05647F">
        <w:rPr>
          <w:rFonts w:ascii="Times New Roman" w:hAnsi="Times New Roman" w:cs="Times New Roman"/>
          <w:sz w:val="24"/>
          <w:szCs w:val="24"/>
        </w:rPr>
        <w:t xml:space="preserve">       </w:t>
      </w:r>
      <w:r w:rsidR="00EC0C1B" w:rsidRPr="0005647F">
        <w:rPr>
          <w:rFonts w:ascii="Times New Roman" w:hAnsi="Times New Roman" w:cs="Times New Roman"/>
          <w:sz w:val="24"/>
          <w:szCs w:val="24"/>
        </w:rPr>
        <w:t xml:space="preserve">2.1 </w:t>
      </w:r>
      <w:r w:rsidRPr="0005647F">
        <w:rPr>
          <w:rFonts w:ascii="Times New Roman" w:hAnsi="Times New Roman" w:cs="Times New Roman"/>
          <w:sz w:val="24"/>
          <w:szCs w:val="24"/>
        </w:rPr>
        <w:t>П</w:t>
      </w:r>
      <w:r w:rsidR="00D33916" w:rsidRPr="0005647F">
        <w:rPr>
          <w:rFonts w:ascii="Times New Roman" w:hAnsi="Times New Roman" w:cs="Times New Roman"/>
          <w:sz w:val="24"/>
          <w:szCs w:val="24"/>
        </w:rPr>
        <w:t>опуляризация благоустройства придомовых территорий, способствующая созданию экологически благоприятной среды, развитию и укреплению добрососедских отношений, семейных традиций;</w:t>
      </w:r>
    </w:p>
    <w:p w14:paraId="4A18E621" w14:textId="102908F8" w:rsidR="00EC0C1B" w:rsidRPr="0005647F" w:rsidRDefault="006B6EC9" w:rsidP="005A52B5">
      <w:pPr>
        <w:shd w:val="clear" w:color="auto" w:fill="FFFFFF"/>
        <w:tabs>
          <w:tab w:val="left" w:pos="284"/>
        </w:tabs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05647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EC0C1B" w:rsidRPr="0005647F">
        <w:rPr>
          <w:rFonts w:ascii="Times New Roman" w:hAnsi="Times New Roman" w:cs="Times New Roman"/>
          <w:sz w:val="24"/>
          <w:szCs w:val="24"/>
        </w:rPr>
        <w:t>2.2</w:t>
      </w:r>
      <w:r w:rsidR="00D33916" w:rsidRPr="0005647F">
        <w:rPr>
          <w:rFonts w:ascii="Times New Roman" w:hAnsi="Times New Roman" w:cs="Times New Roman"/>
          <w:sz w:val="24"/>
          <w:szCs w:val="24"/>
        </w:rPr>
        <w:t xml:space="preserve"> </w:t>
      </w:r>
      <w:r w:rsidRPr="0005647F">
        <w:rPr>
          <w:rFonts w:ascii="Times New Roman" w:hAnsi="Times New Roman" w:cs="Times New Roman"/>
          <w:sz w:val="24"/>
          <w:szCs w:val="24"/>
        </w:rPr>
        <w:t xml:space="preserve"> П</w:t>
      </w:r>
      <w:r w:rsidR="00D33916" w:rsidRPr="0005647F">
        <w:rPr>
          <w:rFonts w:ascii="Times New Roman" w:hAnsi="Times New Roman" w:cs="Times New Roman"/>
          <w:sz w:val="24"/>
          <w:szCs w:val="24"/>
        </w:rPr>
        <w:t>ропаганда</w:t>
      </w:r>
      <w:proofErr w:type="gramEnd"/>
      <w:r w:rsidR="00D33916" w:rsidRPr="0005647F">
        <w:rPr>
          <w:rFonts w:ascii="Times New Roman" w:hAnsi="Times New Roman" w:cs="Times New Roman"/>
          <w:sz w:val="24"/>
          <w:szCs w:val="24"/>
        </w:rPr>
        <w:t xml:space="preserve"> совместного досуга и совместного творчества жителей города;</w:t>
      </w:r>
    </w:p>
    <w:p w14:paraId="3841539C" w14:textId="63F1974C" w:rsidR="00EC0C1B" w:rsidRPr="0005647F" w:rsidRDefault="006B6EC9" w:rsidP="005A52B5">
      <w:pPr>
        <w:shd w:val="clear" w:color="auto" w:fill="FFFFFF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5647F">
        <w:rPr>
          <w:rFonts w:ascii="Times New Roman" w:hAnsi="Times New Roman" w:cs="Times New Roman"/>
          <w:sz w:val="24"/>
          <w:szCs w:val="24"/>
        </w:rPr>
        <w:t xml:space="preserve"> </w:t>
      </w:r>
      <w:r w:rsidR="005A52B5" w:rsidRPr="0005647F">
        <w:rPr>
          <w:rFonts w:ascii="Times New Roman" w:hAnsi="Times New Roman" w:cs="Times New Roman"/>
          <w:sz w:val="24"/>
          <w:szCs w:val="24"/>
        </w:rPr>
        <w:t xml:space="preserve"> </w:t>
      </w:r>
      <w:r w:rsidRPr="0005647F">
        <w:rPr>
          <w:rFonts w:ascii="Times New Roman" w:hAnsi="Times New Roman" w:cs="Times New Roman"/>
          <w:sz w:val="24"/>
          <w:szCs w:val="24"/>
        </w:rPr>
        <w:t>2.3   Ф</w:t>
      </w:r>
      <w:r w:rsidR="00D33916" w:rsidRPr="0005647F">
        <w:rPr>
          <w:rFonts w:ascii="Times New Roman" w:hAnsi="Times New Roman" w:cs="Times New Roman"/>
          <w:sz w:val="24"/>
          <w:szCs w:val="24"/>
        </w:rPr>
        <w:t>ормирование бережного отношения к природе у детей и молодёжи;</w:t>
      </w:r>
    </w:p>
    <w:p w14:paraId="3D31566C" w14:textId="1A9150CD" w:rsidR="00EC0C1B" w:rsidRPr="0005647F" w:rsidRDefault="006B6EC9" w:rsidP="005A52B5">
      <w:pPr>
        <w:shd w:val="clear" w:color="auto" w:fill="FFFFFF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5647F">
        <w:rPr>
          <w:rFonts w:ascii="Times New Roman" w:hAnsi="Times New Roman" w:cs="Times New Roman"/>
          <w:sz w:val="24"/>
          <w:szCs w:val="24"/>
        </w:rPr>
        <w:t xml:space="preserve">  2.4   У</w:t>
      </w:r>
      <w:r w:rsidR="00D33916" w:rsidRPr="0005647F">
        <w:rPr>
          <w:rFonts w:ascii="Times New Roman" w:hAnsi="Times New Roman" w:cs="Times New Roman"/>
          <w:sz w:val="24"/>
          <w:szCs w:val="24"/>
        </w:rPr>
        <w:t xml:space="preserve">величение количества и площади цветников и зеленых насаждений в </w:t>
      </w:r>
      <w:r w:rsidR="00E55567" w:rsidRPr="0005647F">
        <w:rPr>
          <w:rFonts w:ascii="Times New Roman" w:hAnsi="Times New Roman" w:cs="Times New Roman"/>
          <w:sz w:val="24"/>
          <w:szCs w:val="24"/>
        </w:rPr>
        <w:t>городе</w:t>
      </w:r>
      <w:r w:rsidR="00D33916" w:rsidRPr="0005647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8CD4367" w14:textId="5DE92FF9" w:rsidR="00D33916" w:rsidRPr="0005647F" w:rsidRDefault="006B6EC9" w:rsidP="005A52B5">
      <w:pPr>
        <w:shd w:val="clear" w:color="auto" w:fill="FFFFFF"/>
        <w:tabs>
          <w:tab w:val="left" w:pos="284"/>
        </w:tabs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05647F">
        <w:rPr>
          <w:rFonts w:ascii="Times New Roman" w:hAnsi="Times New Roman" w:cs="Times New Roman"/>
          <w:sz w:val="24"/>
          <w:szCs w:val="24"/>
        </w:rPr>
        <w:t xml:space="preserve">       </w:t>
      </w:r>
      <w:r w:rsidR="00EC0C1B" w:rsidRPr="0005647F">
        <w:rPr>
          <w:rFonts w:ascii="Times New Roman" w:hAnsi="Times New Roman" w:cs="Times New Roman"/>
          <w:sz w:val="24"/>
          <w:szCs w:val="24"/>
        </w:rPr>
        <w:t>2.5</w:t>
      </w:r>
      <w:r w:rsidR="00D33916" w:rsidRPr="0005647F">
        <w:rPr>
          <w:rFonts w:ascii="Times New Roman" w:hAnsi="Times New Roman" w:cs="Times New Roman"/>
          <w:sz w:val="24"/>
          <w:szCs w:val="24"/>
        </w:rPr>
        <w:t xml:space="preserve"> </w:t>
      </w:r>
      <w:r w:rsidRPr="0005647F">
        <w:rPr>
          <w:rFonts w:ascii="Times New Roman" w:hAnsi="Times New Roman" w:cs="Times New Roman"/>
          <w:sz w:val="24"/>
          <w:szCs w:val="24"/>
        </w:rPr>
        <w:t>П</w:t>
      </w:r>
      <w:r w:rsidR="00D33916" w:rsidRPr="0005647F">
        <w:rPr>
          <w:rFonts w:ascii="Times New Roman" w:hAnsi="Times New Roman" w:cs="Times New Roman"/>
          <w:sz w:val="24"/>
          <w:szCs w:val="24"/>
        </w:rPr>
        <w:t xml:space="preserve">овышение уровня комфортности, благоустроенности, эстетического состояния </w:t>
      </w:r>
      <w:r w:rsidR="00E55567" w:rsidRPr="0005647F">
        <w:rPr>
          <w:rFonts w:ascii="Times New Roman" w:hAnsi="Times New Roman" w:cs="Times New Roman"/>
          <w:sz w:val="24"/>
          <w:szCs w:val="24"/>
        </w:rPr>
        <w:t>города</w:t>
      </w:r>
      <w:r w:rsidR="00D33916" w:rsidRPr="0005647F">
        <w:rPr>
          <w:rFonts w:ascii="Times New Roman" w:hAnsi="Times New Roman" w:cs="Times New Roman"/>
          <w:sz w:val="24"/>
          <w:szCs w:val="24"/>
        </w:rPr>
        <w:t>.</w:t>
      </w:r>
    </w:p>
    <w:p w14:paraId="659F9BE9" w14:textId="77777777" w:rsidR="00715B57" w:rsidRPr="0005647F" w:rsidRDefault="00715B57" w:rsidP="00715B57">
      <w:pPr>
        <w:shd w:val="clear" w:color="auto" w:fill="FFFFFF"/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14:paraId="372D1D26" w14:textId="2521DB99" w:rsidR="00B45F9B" w:rsidRPr="0005647F" w:rsidRDefault="00B45F9B" w:rsidP="00715B5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5647F">
        <w:rPr>
          <w:rFonts w:ascii="Times New Roman" w:eastAsia="Times New Roman" w:hAnsi="Times New Roman" w:cs="Times New Roman"/>
          <w:b/>
          <w:bCs/>
          <w:color w:val="483B3F"/>
          <w:spacing w:val="-6"/>
          <w:sz w:val="24"/>
          <w:szCs w:val="24"/>
          <w:lang w:val="en-US" w:eastAsia="ru-RU"/>
        </w:rPr>
        <w:t>I</w:t>
      </w:r>
      <w:r w:rsidR="005A52B5" w:rsidRPr="0005647F">
        <w:rPr>
          <w:rFonts w:ascii="Times New Roman" w:eastAsia="Times New Roman" w:hAnsi="Times New Roman" w:cs="Times New Roman"/>
          <w:b/>
          <w:bCs/>
          <w:color w:val="483B3F"/>
          <w:spacing w:val="-6"/>
          <w:sz w:val="24"/>
          <w:szCs w:val="24"/>
          <w:lang w:val="en-US" w:eastAsia="ru-RU"/>
        </w:rPr>
        <w:t>I</w:t>
      </w:r>
      <w:r w:rsidRPr="0005647F">
        <w:rPr>
          <w:rFonts w:ascii="Times New Roman" w:eastAsia="Times New Roman" w:hAnsi="Times New Roman" w:cs="Times New Roman"/>
          <w:b/>
          <w:bCs/>
          <w:color w:val="483B3F"/>
          <w:spacing w:val="-6"/>
          <w:sz w:val="24"/>
          <w:szCs w:val="24"/>
          <w:lang w:val="en-US" w:eastAsia="ru-RU"/>
        </w:rPr>
        <w:t>I</w:t>
      </w:r>
      <w:r w:rsidRPr="0005647F">
        <w:rPr>
          <w:rFonts w:ascii="Times New Roman" w:eastAsia="Times New Roman" w:hAnsi="Times New Roman" w:cs="Times New Roman"/>
          <w:b/>
          <w:bCs/>
          <w:color w:val="483B3F"/>
          <w:spacing w:val="-6"/>
          <w:sz w:val="24"/>
          <w:szCs w:val="24"/>
          <w:lang w:eastAsia="ru-RU"/>
        </w:rPr>
        <w:t>.</w:t>
      </w:r>
      <w:r w:rsidRPr="0005647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   </w:t>
      </w:r>
      <w:r w:rsidRPr="0005647F">
        <w:rPr>
          <w:rFonts w:ascii="Times New Roman" w:eastAsia="Times New Roman" w:hAnsi="Times New Roman" w:cs="Times New Roman"/>
          <w:b/>
          <w:bCs/>
          <w:color w:val="483B3F"/>
          <w:spacing w:val="-3"/>
          <w:sz w:val="24"/>
          <w:szCs w:val="24"/>
          <w:lang w:eastAsia="ru-RU"/>
        </w:rPr>
        <w:t>Организаторы конкурса:</w:t>
      </w:r>
    </w:p>
    <w:p w14:paraId="58C41D09" w14:textId="0E88552F" w:rsidR="00B45F9B" w:rsidRPr="0005647F" w:rsidRDefault="00B45F9B" w:rsidP="00715B57">
      <w:pPr>
        <w:shd w:val="clear" w:color="auto" w:fill="FFFFFF"/>
        <w:spacing w:after="0" w:line="240" w:lineRule="auto"/>
        <w:ind w:left="540" w:hanging="54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5647F">
        <w:rPr>
          <w:rFonts w:ascii="Times New Roman" w:eastAsia="Times New Roman" w:hAnsi="Times New Roman" w:cs="Times New Roman"/>
          <w:b/>
          <w:bCs/>
          <w:color w:val="483B3F"/>
          <w:spacing w:val="-3"/>
          <w:sz w:val="24"/>
          <w:szCs w:val="24"/>
          <w:lang w:eastAsia="ru-RU"/>
        </w:rPr>
        <w:t>       </w:t>
      </w:r>
      <w:r w:rsidR="005A52B5"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>3</w:t>
      </w:r>
      <w:r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>.1. Организатор</w:t>
      </w:r>
      <w:r w:rsidR="006B6EC9"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>ом</w:t>
      </w:r>
      <w:r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 xml:space="preserve"> </w:t>
      </w:r>
      <w:r w:rsidR="00072924"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>фестиваля</w:t>
      </w:r>
      <w:r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 xml:space="preserve"> является </w:t>
      </w:r>
      <w:r w:rsidR="00D035B2"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>МАУК «СКЦ»</w:t>
      </w:r>
      <w:r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>.</w:t>
      </w:r>
    </w:p>
    <w:p w14:paraId="769AC120" w14:textId="31E18E6A" w:rsidR="00715B57" w:rsidRPr="0005647F" w:rsidRDefault="00B45F9B" w:rsidP="00715B57">
      <w:pPr>
        <w:shd w:val="clear" w:color="auto" w:fill="FFFFFF"/>
        <w:spacing w:after="0" w:line="240" w:lineRule="auto"/>
        <w:ind w:left="540" w:hanging="54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>       </w:t>
      </w:r>
      <w:r w:rsidR="005A52B5"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>3</w:t>
      </w:r>
      <w:r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>.2. Для отбора победителей создается комиссия</w:t>
      </w:r>
      <w:r w:rsidR="005A52B5"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 xml:space="preserve"> в составе </w:t>
      </w:r>
      <w:r w:rsidR="00CE734B"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>5</w:t>
      </w:r>
      <w:r w:rsidR="005A52B5"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 xml:space="preserve"> человек. В состав комиссии входят </w:t>
      </w:r>
      <w:r w:rsidR="00CE734B"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 xml:space="preserve">специалисты </w:t>
      </w:r>
      <w:r w:rsidR="0005647F"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>Управления культуры, У</w:t>
      </w:r>
      <w:r w:rsidR="0005647F"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>правления городского хозяйства</w:t>
      </w:r>
      <w:r w:rsidR="0005647F"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>, цветоводы, дизайнеры.</w:t>
      </w:r>
    </w:p>
    <w:p w14:paraId="29EFE72E" w14:textId="77777777" w:rsidR="00715B57" w:rsidRPr="0005647F" w:rsidRDefault="00715B57" w:rsidP="00715B57">
      <w:pPr>
        <w:shd w:val="clear" w:color="auto" w:fill="FFFFFF"/>
        <w:spacing w:after="0" w:line="240" w:lineRule="auto"/>
        <w:ind w:left="540" w:hanging="54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14:paraId="7384A19B" w14:textId="73E1EF47" w:rsidR="00B45F9B" w:rsidRPr="0005647F" w:rsidRDefault="005A52B5" w:rsidP="00715B57">
      <w:pPr>
        <w:shd w:val="clear" w:color="auto" w:fill="FFFFFF"/>
        <w:spacing w:after="0" w:line="240" w:lineRule="auto"/>
        <w:ind w:left="540" w:hanging="54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5647F">
        <w:rPr>
          <w:rFonts w:ascii="Times New Roman" w:eastAsia="Times New Roman" w:hAnsi="Times New Roman" w:cs="Times New Roman"/>
          <w:b/>
          <w:bCs/>
          <w:color w:val="483B3F"/>
          <w:spacing w:val="-7"/>
          <w:sz w:val="24"/>
          <w:szCs w:val="24"/>
          <w:lang w:eastAsia="ru-RU"/>
        </w:rPr>
        <w:t>IV</w:t>
      </w:r>
      <w:r w:rsidR="00B45F9B" w:rsidRPr="0005647F">
        <w:rPr>
          <w:rFonts w:ascii="Times New Roman" w:eastAsia="Times New Roman" w:hAnsi="Times New Roman" w:cs="Times New Roman"/>
          <w:b/>
          <w:bCs/>
          <w:color w:val="483B3F"/>
          <w:spacing w:val="-7"/>
          <w:sz w:val="24"/>
          <w:szCs w:val="24"/>
          <w:lang w:eastAsia="ru-RU"/>
        </w:rPr>
        <w:t>.</w:t>
      </w:r>
      <w:r w:rsidR="00B45F9B" w:rsidRPr="0005647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 Участники</w:t>
      </w:r>
      <w:r w:rsidR="00B45F9B" w:rsidRPr="0005647F">
        <w:rPr>
          <w:rFonts w:ascii="Times New Roman" w:eastAsia="Times New Roman" w:hAnsi="Times New Roman" w:cs="Times New Roman"/>
          <w:b/>
          <w:bCs/>
          <w:color w:val="483B3F"/>
          <w:spacing w:val="-3"/>
          <w:sz w:val="24"/>
          <w:szCs w:val="24"/>
          <w:lang w:eastAsia="ru-RU"/>
        </w:rPr>
        <w:t> конкурса:</w:t>
      </w:r>
    </w:p>
    <w:p w14:paraId="4238A59A" w14:textId="0E08FC85" w:rsidR="00B45F9B" w:rsidRPr="0005647F" w:rsidRDefault="00B45F9B" w:rsidP="00715B57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</w:pPr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       </w:t>
      </w:r>
      <w:r w:rsidR="005A52B5"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4</w:t>
      </w:r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.1. </w:t>
      </w:r>
      <w:r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 xml:space="preserve">К участию в конкурсе допускаются все желающие граждане, проживающие на территории </w:t>
      </w:r>
      <w:r w:rsidR="00D035B2"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>МО «Каменск-</w:t>
      </w:r>
      <w:proofErr w:type="gramStart"/>
      <w:r w:rsidR="00D035B2"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>Уральский»</w:t>
      </w:r>
      <w:r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 xml:space="preserve">  и</w:t>
      </w:r>
      <w:proofErr w:type="gramEnd"/>
      <w:r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 xml:space="preserve"> создавшие цветочные композиции</w:t>
      </w:r>
      <w:r w:rsidR="00422C3D"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>, клумбы и палисадники</w:t>
      </w:r>
      <w:r w:rsidR="005A52B5"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 xml:space="preserve"> </w:t>
      </w:r>
      <w:r w:rsidR="00072924"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>у индивидуальных и многоквартирных домов города</w:t>
      </w:r>
      <w:r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>.</w:t>
      </w:r>
    </w:p>
    <w:p w14:paraId="1235ED2C" w14:textId="77777777" w:rsidR="00715B57" w:rsidRPr="0005647F" w:rsidRDefault="00715B57" w:rsidP="00715B57">
      <w:pPr>
        <w:shd w:val="clear" w:color="auto" w:fill="FFFFFF"/>
        <w:spacing w:after="0" w:line="240" w:lineRule="auto"/>
        <w:ind w:left="540" w:hanging="54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14:paraId="39D87DDD" w14:textId="09CC2AB9" w:rsidR="00B45F9B" w:rsidRPr="0005647F" w:rsidRDefault="00B45F9B" w:rsidP="00715B57">
      <w:pPr>
        <w:shd w:val="clear" w:color="auto" w:fill="FFFFFF"/>
        <w:spacing w:after="0" w:line="240" w:lineRule="auto"/>
        <w:ind w:left="540" w:hanging="54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bookmarkStart w:id="0" w:name="_Hlk42768486"/>
      <w:r w:rsidRPr="0005647F">
        <w:rPr>
          <w:rFonts w:ascii="Times New Roman" w:eastAsia="Times New Roman" w:hAnsi="Times New Roman" w:cs="Times New Roman"/>
          <w:b/>
          <w:bCs/>
          <w:color w:val="483B3F"/>
          <w:spacing w:val="-5"/>
          <w:sz w:val="24"/>
          <w:szCs w:val="24"/>
          <w:lang w:val="en-US" w:eastAsia="ru-RU"/>
        </w:rPr>
        <w:t>V</w:t>
      </w:r>
      <w:bookmarkEnd w:id="0"/>
      <w:r w:rsidRPr="0005647F">
        <w:rPr>
          <w:rFonts w:ascii="Times New Roman" w:eastAsia="Times New Roman" w:hAnsi="Times New Roman" w:cs="Times New Roman"/>
          <w:b/>
          <w:bCs/>
          <w:color w:val="483B3F"/>
          <w:spacing w:val="-5"/>
          <w:sz w:val="24"/>
          <w:szCs w:val="24"/>
          <w:lang w:eastAsia="ru-RU"/>
        </w:rPr>
        <w:t>.</w:t>
      </w:r>
      <w:r w:rsidRPr="0005647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   </w:t>
      </w:r>
      <w:r w:rsidRPr="0005647F">
        <w:rPr>
          <w:rFonts w:ascii="Times New Roman" w:eastAsia="Times New Roman" w:hAnsi="Times New Roman" w:cs="Times New Roman"/>
          <w:b/>
          <w:bCs/>
          <w:color w:val="483B3F"/>
          <w:spacing w:val="-3"/>
          <w:sz w:val="24"/>
          <w:szCs w:val="24"/>
          <w:lang w:eastAsia="ru-RU"/>
        </w:rPr>
        <w:t>Сроки проведения конкурса:</w:t>
      </w:r>
    </w:p>
    <w:p w14:paraId="416148B3" w14:textId="1C8D4423" w:rsidR="007B247E" w:rsidRPr="0005647F" w:rsidRDefault="00B45F9B" w:rsidP="00715B57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</w:pPr>
      <w:r w:rsidRPr="0005647F">
        <w:rPr>
          <w:rFonts w:ascii="Times New Roman" w:eastAsia="Times New Roman" w:hAnsi="Times New Roman" w:cs="Times New Roman"/>
          <w:b/>
          <w:bCs/>
          <w:color w:val="483B3F"/>
          <w:spacing w:val="-3"/>
          <w:sz w:val="24"/>
          <w:szCs w:val="24"/>
          <w:lang w:eastAsia="ru-RU"/>
        </w:rPr>
        <w:t>        </w:t>
      </w:r>
      <w:r w:rsidR="005A52B5"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>5</w:t>
      </w:r>
      <w:r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>.1. Конкурс проводится с 1</w:t>
      </w:r>
      <w:r w:rsidR="00422C3D"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>5</w:t>
      </w:r>
      <w:r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 xml:space="preserve"> ию</w:t>
      </w:r>
      <w:r w:rsidR="00422C3D"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>н</w:t>
      </w:r>
      <w:r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 xml:space="preserve">я по </w:t>
      </w:r>
      <w:proofErr w:type="gramStart"/>
      <w:r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>1</w:t>
      </w:r>
      <w:r w:rsidR="00422C3D"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>8</w:t>
      </w:r>
      <w:r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 xml:space="preserve">  </w:t>
      </w:r>
      <w:r w:rsidR="00422C3D"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>июля</w:t>
      </w:r>
      <w:proofErr w:type="gramEnd"/>
      <w:r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 xml:space="preserve"> 20</w:t>
      </w:r>
      <w:r w:rsidR="00422C3D"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>20</w:t>
      </w:r>
      <w:r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 xml:space="preserve"> года. Заявки на участие в </w:t>
      </w:r>
      <w:r w:rsidR="006B6EC9"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>фестивале</w:t>
      </w:r>
      <w:r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 xml:space="preserve"> принимаются до </w:t>
      </w:r>
      <w:r w:rsidR="00422C3D"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>1</w:t>
      </w:r>
      <w:r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>5 июля 20</w:t>
      </w:r>
      <w:r w:rsidR="00422C3D"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>20</w:t>
      </w:r>
      <w:r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 xml:space="preserve"> года. Для участия необходимо </w:t>
      </w:r>
      <w:proofErr w:type="gramStart"/>
      <w:r w:rsidR="00DB2562"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 xml:space="preserve">отправить </w:t>
      </w:r>
      <w:r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 xml:space="preserve"> заявку</w:t>
      </w:r>
      <w:proofErr w:type="gramEnd"/>
      <w:r w:rsidR="00072924"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 xml:space="preserve"> </w:t>
      </w:r>
      <w:r w:rsidR="00E13E88"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 xml:space="preserve"> и согласие на обработку персональных данных </w:t>
      </w:r>
      <w:r w:rsidR="00DB2562"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 xml:space="preserve">на электронный адрес  </w:t>
      </w:r>
      <w:hyperlink r:id="rId8" w:history="1">
        <w:r w:rsidR="008F2711" w:rsidRPr="0005647F">
          <w:rPr>
            <w:rStyle w:val="a8"/>
            <w:rFonts w:ascii="Times New Roman" w:eastAsia="Times New Roman" w:hAnsi="Times New Roman" w:cs="Times New Roman"/>
            <w:spacing w:val="-3"/>
            <w:sz w:val="24"/>
            <w:szCs w:val="24"/>
            <w:lang w:val="en-US" w:eastAsia="ru-RU"/>
          </w:rPr>
          <w:t>shepeleva</w:t>
        </w:r>
        <w:r w:rsidR="008F2711" w:rsidRPr="0005647F">
          <w:rPr>
            <w:rStyle w:val="a8"/>
            <w:rFonts w:ascii="Times New Roman" w:eastAsia="Times New Roman" w:hAnsi="Times New Roman" w:cs="Times New Roman"/>
            <w:spacing w:val="-3"/>
            <w:sz w:val="24"/>
            <w:szCs w:val="24"/>
            <w:lang w:eastAsia="ru-RU"/>
          </w:rPr>
          <w:t>@</w:t>
        </w:r>
        <w:r w:rsidR="008F2711" w:rsidRPr="0005647F">
          <w:rPr>
            <w:rStyle w:val="a8"/>
            <w:rFonts w:ascii="Times New Roman" w:eastAsia="Times New Roman" w:hAnsi="Times New Roman" w:cs="Times New Roman"/>
            <w:spacing w:val="-3"/>
            <w:sz w:val="24"/>
            <w:szCs w:val="24"/>
            <w:lang w:val="en-US" w:eastAsia="ru-RU"/>
          </w:rPr>
          <w:t>skc</w:t>
        </w:r>
        <w:r w:rsidR="008F2711" w:rsidRPr="0005647F">
          <w:rPr>
            <w:rStyle w:val="a8"/>
            <w:rFonts w:ascii="Times New Roman" w:eastAsia="Times New Roman" w:hAnsi="Times New Roman" w:cs="Times New Roman"/>
            <w:spacing w:val="-3"/>
            <w:sz w:val="24"/>
            <w:szCs w:val="24"/>
            <w:lang w:eastAsia="ru-RU"/>
          </w:rPr>
          <w:t>66.</w:t>
        </w:r>
        <w:proofErr w:type="spellStart"/>
        <w:r w:rsidR="008F2711" w:rsidRPr="0005647F">
          <w:rPr>
            <w:rStyle w:val="a8"/>
            <w:rFonts w:ascii="Times New Roman" w:eastAsia="Times New Roman" w:hAnsi="Times New Roman" w:cs="Times New Roman"/>
            <w:spacing w:val="-3"/>
            <w:sz w:val="24"/>
            <w:szCs w:val="24"/>
            <w:lang w:val="en-US" w:eastAsia="ru-RU"/>
          </w:rPr>
          <w:t>ru</w:t>
        </w:r>
        <w:proofErr w:type="spellEnd"/>
      </w:hyperlink>
      <w:r w:rsidR="008F2711"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 xml:space="preserve"> </w:t>
      </w:r>
    </w:p>
    <w:p w14:paraId="4C2EC475" w14:textId="76C6794D" w:rsidR="00B45F9B" w:rsidRPr="0005647F" w:rsidRDefault="00B45F9B" w:rsidP="00715B57">
      <w:pPr>
        <w:shd w:val="clear" w:color="auto" w:fill="FFFFFF"/>
        <w:spacing w:after="0" w:line="240" w:lineRule="auto"/>
        <w:ind w:left="540" w:hanging="54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> </w:t>
      </w:r>
      <w:r w:rsidR="006A0350"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 xml:space="preserve">   </w:t>
      </w:r>
      <w:r w:rsidR="005A52B5"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 xml:space="preserve">   5</w:t>
      </w:r>
      <w:r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 xml:space="preserve">.2. Подведение </w:t>
      </w:r>
      <w:r w:rsidR="00702A83"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>итогов конкурсной программы</w:t>
      </w:r>
      <w:r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 xml:space="preserve"> и определение победителей будет проводиться с 1</w:t>
      </w:r>
      <w:r w:rsidR="00702A83"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>5</w:t>
      </w:r>
      <w:r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 xml:space="preserve"> по 1</w:t>
      </w:r>
      <w:r w:rsidR="00DB2562"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>7</w:t>
      </w:r>
      <w:r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 xml:space="preserve"> </w:t>
      </w:r>
      <w:r w:rsidR="00702A83"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>июля 2020</w:t>
      </w:r>
      <w:r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 xml:space="preserve"> года.</w:t>
      </w:r>
    </w:p>
    <w:p w14:paraId="393396A5" w14:textId="57DB2E9C" w:rsidR="00B45F9B" w:rsidRPr="0005647F" w:rsidRDefault="00B45F9B" w:rsidP="00715B57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</w:pPr>
      <w:r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>        </w:t>
      </w:r>
      <w:r w:rsidR="005A52B5"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>5</w:t>
      </w:r>
      <w:r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>.</w:t>
      </w:r>
      <w:r w:rsidR="00702A83"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>3</w:t>
      </w:r>
      <w:r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 xml:space="preserve">. Церемония награждения – </w:t>
      </w:r>
      <w:r w:rsidR="00702A83"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>1</w:t>
      </w:r>
      <w:r w:rsidR="00DB2562"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>8</w:t>
      </w:r>
      <w:r w:rsidR="00702A83"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 xml:space="preserve"> июля </w:t>
      </w:r>
      <w:proofErr w:type="gramStart"/>
      <w:r w:rsidR="00702A83"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>2020</w:t>
      </w:r>
      <w:r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 xml:space="preserve">  года</w:t>
      </w:r>
      <w:proofErr w:type="gramEnd"/>
      <w:r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>.</w:t>
      </w:r>
    </w:p>
    <w:p w14:paraId="0B26FF20" w14:textId="77777777" w:rsidR="00715B57" w:rsidRPr="0005647F" w:rsidRDefault="00715B57" w:rsidP="00715B57">
      <w:pPr>
        <w:shd w:val="clear" w:color="auto" w:fill="FFFFFF"/>
        <w:spacing w:after="0" w:line="240" w:lineRule="auto"/>
        <w:ind w:left="540" w:hanging="54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14:paraId="72163787" w14:textId="76BD3EE1" w:rsidR="00B45F9B" w:rsidRPr="0005647F" w:rsidRDefault="00B45F9B" w:rsidP="00715B57">
      <w:pPr>
        <w:shd w:val="clear" w:color="auto" w:fill="FFFFFF"/>
        <w:spacing w:after="0" w:line="240" w:lineRule="auto"/>
        <w:ind w:left="540" w:hanging="54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5647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val="en-US" w:eastAsia="ru-RU"/>
        </w:rPr>
        <w:t>V</w:t>
      </w:r>
      <w:r w:rsidR="005A52B5" w:rsidRPr="0005647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val="en-US" w:eastAsia="ru-RU"/>
        </w:rPr>
        <w:t>I</w:t>
      </w:r>
      <w:r w:rsidRPr="0005647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.    Условия проведения конкурса:</w:t>
      </w:r>
    </w:p>
    <w:p w14:paraId="595D2C21" w14:textId="546FBF67" w:rsidR="00474E1A" w:rsidRPr="0005647F" w:rsidRDefault="006A0350" w:rsidP="00715B57">
      <w:pPr>
        <w:shd w:val="clear" w:color="auto" w:fill="FFFFFF"/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05647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        </w:t>
      </w:r>
      <w:r w:rsidR="005A52B5"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6</w:t>
      </w:r>
      <w:r w:rsidR="00474E1A"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.1 На первом этапе проводится приём заявок на участие по номинациям:</w:t>
      </w:r>
    </w:p>
    <w:p w14:paraId="6672D204" w14:textId="77777777" w:rsidR="00474E1A" w:rsidRPr="0005647F" w:rsidRDefault="00474E1A" w:rsidP="005A52B5">
      <w:pPr>
        <w:shd w:val="clear" w:color="auto" w:fill="FFFFFF"/>
        <w:spacing w:after="0" w:line="240" w:lineRule="auto"/>
        <w:ind w:left="567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        - «Лучший палисадник» должен быть не менее 4кВ. м.</w:t>
      </w:r>
      <w:r w:rsidR="007B247E"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придомовой территории многоквартирных домов (до 5 фотографий)</w:t>
      </w:r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;</w:t>
      </w:r>
    </w:p>
    <w:p w14:paraId="5DEFD019" w14:textId="77777777" w:rsidR="00474E1A" w:rsidRPr="0005647F" w:rsidRDefault="00474E1A" w:rsidP="005A52B5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        - «Лучшая клумба»</w:t>
      </w:r>
      <w:r w:rsidR="007B247E"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(до 3 фотографий)</w:t>
      </w:r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;</w:t>
      </w:r>
    </w:p>
    <w:p w14:paraId="540F3775" w14:textId="55223C4B" w:rsidR="00474E1A" w:rsidRPr="0005647F" w:rsidRDefault="00474E1A" w:rsidP="005A52B5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        - «Лучшая цветочная композиция»</w:t>
      </w:r>
      <w:r w:rsidR="007B247E"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(до 3 фотографий)</w:t>
      </w:r>
      <w:r w:rsidR="0094328C"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.</w:t>
      </w:r>
    </w:p>
    <w:p w14:paraId="66CF5E51" w14:textId="3831A9B8" w:rsidR="002655E9" w:rsidRPr="0005647F" w:rsidRDefault="005A52B5" w:rsidP="005A5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</w:pPr>
      <w:r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 xml:space="preserve">          </w:t>
      </w:r>
      <w:r w:rsidR="002655E9"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 xml:space="preserve">Заявка должна </w:t>
      </w:r>
      <w:r w:rsidR="00E13E88" w:rsidRPr="0005647F"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  <w:t>быть заполнена согласно Приложению 1.</w:t>
      </w:r>
    </w:p>
    <w:p w14:paraId="138EE0F5" w14:textId="7611EB54" w:rsidR="002655E9" w:rsidRPr="0005647F" w:rsidRDefault="002655E9" w:rsidP="005A52B5">
      <w:pPr>
        <w:shd w:val="clear" w:color="auto" w:fill="FFFFFF"/>
        <w:spacing w:after="0" w:line="240" w:lineRule="auto"/>
        <w:ind w:left="540" w:hanging="398"/>
        <w:jc w:val="both"/>
        <w:rPr>
          <w:rFonts w:ascii="Times New Roman" w:eastAsia="Times New Roman" w:hAnsi="Times New Roman" w:cs="Times New Roman"/>
          <w:color w:val="483B3F"/>
          <w:spacing w:val="-3"/>
          <w:sz w:val="24"/>
          <w:szCs w:val="24"/>
          <w:lang w:eastAsia="ru-RU"/>
        </w:rPr>
      </w:pPr>
    </w:p>
    <w:p w14:paraId="6B58DB56" w14:textId="76DE9005" w:rsidR="0094328C" w:rsidRPr="0005647F" w:rsidRDefault="0094328C" w:rsidP="00715B57">
      <w:pPr>
        <w:shd w:val="clear" w:color="auto" w:fill="FFFFFF"/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        </w:t>
      </w:r>
      <w:r w:rsidR="005A52B5"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6</w:t>
      </w:r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.2 Обязательные требования:</w:t>
      </w:r>
    </w:p>
    <w:p w14:paraId="4AE36542" w14:textId="77777777" w:rsidR="0094328C" w:rsidRPr="0005647F" w:rsidRDefault="00072924" w:rsidP="005A52B5">
      <w:pPr>
        <w:shd w:val="clear" w:color="auto" w:fill="FFFFFF"/>
        <w:spacing w:after="0" w:line="240" w:lineRule="auto"/>
        <w:ind w:left="540" w:firstLine="736"/>
        <w:rPr>
          <w:rFonts w:ascii="Times New Roman" w:hAnsi="Times New Roman" w:cs="Times New Roman"/>
          <w:sz w:val="24"/>
          <w:szCs w:val="24"/>
        </w:rPr>
      </w:pPr>
      <w:r w:rsidRPr="0005647F">
        <w:rPr>
          <w:rFonts w:ascii="Times New Roman" w:hAnsi="Times New Roman" w:cs="Times New Roman"/>
          <w:sz w:val="24"/>
          <w:szCs w:val="24"/>
        </w:rPr>
        <w:t>- чистота и порядок на придомовой территории</w:t>
      </w:r>
    </w:p>
    <w:p w14:paraId="10B067ED" w14:textId="77777777" w:rsidR="0094328C" w:rsidRPr="0005647F" w:rsidRDefault="00072924" w:rsidP="005A52B5">
      <w:pPr>
        <w:shd w:val="clear" w:color="auto" w:fill="FFFFFF"/>
        <w:spacing w:after="0" w:line="240" w:lineRule="auto"/>
        <w:ind w:left="540" w:firstLine="736"/>
        <w:rPr>
          <w:rFonts w:ascii="Times New Roman" w:hAnsi="Times New Roman" w:cs="Times New Roman"/>
          <w:sz w:val="24"/>
          <w:szCs w:val="24"/>
        </w:rPr>
      </w:pPr>
      <w:r w:rsidRPr="0005647F">
        <w:rPr>
          <w:rFonts w:ascii="Times New Roman" w:hAnsi="Times New Roman" w:cs="Times New Roman"/>
          <w:sz w:val="24"/>
          <w:szCs w:val="24"/>
        </w:rPr>
        <w:t>- участие жителей в ландшафтном оформлении, озеленении придомовой территории, создании клумб, палисадников на придомовых территориях;</w:t>
      </w:r>
    </w:p>
    <w:p w14:paraId="5A8FA57F" w14:textId="77777777" w:rsidR="0094328C" w:rsidRPr="0005647F" w:rsidRDefault="00072924" w:rsidP="005A52B5">
      <w:pPr>
        <w:shd w:val="clear" w:color="auto" w:fill="FFFFFF"/>
        <w:spacing w:after="0" w:line="240" w:lineRule="auto"/>
        <w:ind w:left="540" w:firstLine="736"/>
        <w:rPr>
          <w:rFonts w:ascii="Times New Roman" w:hAnsi="Times New Roman" w:cs="Times New Roman"/>
          <w:sz w:val="24"/>
          <w:szCs w:val="24"/>
        </w:rPr>
      </w:pPr>
      <w:r w:rsidRPr="0005647F">
        <w:rPr>
          <w:rFonts w:ascii="Times New Roman" w:hAnsi="Times New Roman" w:cs="Times New Roman"/>
          <w:sz w:val="24"/>
          <w:szCs w:val="24"/>
        </w:rPr>
        <w:t xml:space="preserve"> - </w:t>
      </w:r>
      <w:r w:rsidR="0094328C" w:rsidRPr="0005647F">
        <w:rPr>
          <w:rFonts w:ascii="Times New Roman" w:hAnsi="Times New Roman" w:cs="Times New Roman"/>
          <w:sz w:val="24"/>
          <w:szCs w:val="24"/>
        </w:rPr>
        <w:t xml:space="preserve"> </w:t>
      </w:r>
      <w:r w:rsidRPr="0005647F">
        <w:rPr>
          <w:rFonts w:ascii="Times New Roman" w:hAnsi="Times New Roman" w:cs="Times New Roman"/>
          <w:sz w:val="24"/>
          <w:szCs w:val="24"/>
        </w:rPr>
        <w:t xml:space="preserve">палисадник должен быть аккуратным, эстетически оформленным; клумбы и цветочные композиции должны выглядеть ухоженными, красочно оформленными. </w:t>
      </w:r>
    </w:p>
    <w:p w14:paraId="53CCCE08" w14:textId="0EF19DB0" w:rsidR="00072924" w:rsidRPr="0005647F" w:rsidRDefault="005A52B5" w:rsidP="005A52B5">
      <w:pPr>
        <w:shd w:val="clear" w:color="auto" w:fill="FFFFFF"/>
        <w:spacing w:after="0" w:line="240" w:lineRule="auto"/>
        <w:ind w:left="540" w:firstLine="27"/>
        <w:rPr>
          <w:rFonts w:ascii="Times New Roman" w:hAnsi="Times New Roman" w:cs="Times New Roman"/>
          <w:sz w:val="24"/>
          <w:szCs w:val="24"/>
        </w:rPr>
      </w:pPr>
      <w:r w:rsidRPr="0005647F">
        <w:rPr>
          <w:rFonts w:ascii="Times New Roman" w:hAnsi="Times New Roman" w:cs="Times New Roman"/>
          <w:sz w:val="24"/>
          <w:szCs w:val="24"/>
        </w:rPr>
        <w:t>6</w:t>
      </w:r>
      <w:r w:rsidR="00072924" w:rsidRPr="0005647F">
        <w:rPr>
          <w:rFonts w:ascii="Times New Roman" w:hAnsi="Times New Roman" w:cs="Times New Roman"/>
          <w:sz w:val="24"/>
          <w:szCs w:val="24"/>
        </w:rPr>
        <w:t>.</w:t>
      </w:r>
      <w:r w:rsidR="0094328C" w:rsidRPr="0005647F">
        <w:rPr>
          <w:rFonts w:ascii="Times New Roman" w:hAnsi="Times New Roman" w:cs="Times New Roman"/>
          <w:sz w:val="24"/>
          <w:szCs w:val="24"/>
        </w:rPr>
        <w:t>3</w:t>
      </w:r>
      <w:r w:rsidR="00072924" w:rsidRPr="0005647F">
        <w:rPr>
          <w:rFonts w:ascii="Times New Roman" w:hAnsi="Times New Roman" w:cs="Times New Roman"/>
          <w:sz w:val="24"/>
          <w:szCs w:val="24"/>
        </w:rPr>
        <w:t xml:space="preserve">. На втором этапе проводится смотр сделанных фотографий комиссией </w:t>
      </w:r>
      <w:r w:rsidR="00702A83" w:rsidRPr="0005647F">
        <w:rPr>
          <w:rFonts w:ascii="Times New Roman" w:hAnsi="Times New Roman" w:cs="Times New Roman"/>
          <w:sz w:val="24"/>
          <w:szCs w:val="24"/>
        </w:rPr>
        <w:t>фестиваля</w:t>
      </w:r>
      <w:r w:rsidR="00072924" w:rsidRPr="0005647F">
        <w:rPr>
          <w:rFonts w:ascii="Times New Roman" w:hAnsi="Times New Roman" w:cs="Times New Roman"/>
          <w:sz w:val="24"/>
          <w:szCs w:val="24"/>
        </w:rPr>
        <w:t xml:space="preserve"> с целью отбора лучших из представленных </w:t>
      </w:r>
      <w:r w:rsidR="0094328C" w:rsidRPr="0005647F">
        <w:rPr>
          <w:rFonts w:ascii="Times New Roman" w:hAnsi="Times New Roman" w:cs="Times New Roman"/>
          <w:sz w:val="24"/>
          <w:szCs w:val="24"/>
        </w:rPr>
        <w:t>работ</w:t>
      </w:r>
      <w:r w:rsidR="00072924" w:rsidRPr="000564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08DB06" w14:textId="77777777" w:rsidR="00715B57" w:rsidRPr="0005647F" w:rsidRDefault="00715B57" w:rsidP="00715B57">
      <w:pPr>
        <w:shd w:val="clear" w:color="auto" w:fill="FFFFFF"/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5C77861" w14:textId="0F2C0BE6" w:rsidR="00B45F9B" w:rsidRPr="0005647F" w:rsidRDefault="00B45F9B" w:rsidP="00715B57">
      <w:pPr>
        <w:shd w:val="clear" w:color="auto" w:fill="FFFFFF"/>
        <w:spacing w:after="0" w:line="240" w:lineRule="auto"/>
        <w:ind w:left="540" w:hanging="54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5647F">
        <w:rPr>
          <w:rFonts w:ascii="Times New Roman" w:eastAsia="Times New Roman" w:hAnsi="Times New Roman" w:cs="Times New Roman"/>
          <w:b/>
          <w:bCs/>
          <w:color w:val="483B3F"/>
          <w:spacing w:val="-9"/>
          <w:sz w:val="24"/>
          <w:szCs w:val="24"/>
          <w:lang w:val="en-US" w:eastAsia="ru-RU"/>
        </w:rPr>
        <w:t>V</w:t>
      </w:r>
      <w:r w:rsidR="005A52B5" w:rsidRPr="0005647F">
        <w:rPr>
          <w:rFonts w:ascii="Times New Roman" w:eastAsia="Times New Roman" w:hAnsi="Times New Roman" w:cs="Times New Roman"/>
          <w:b/>
          <w:bCs/>
          <w:color w:val="483B3F"/>
          <w:spacing w:val="-9"/>
          <w:sz w:val="24"/>
          <w:szCs w:val="24"/>
          <w:lang w:val="en-US" w:eastAsia="ru-RU"/>
        </w:rPr>
        <w:t>I</w:t>
      </w:r>
      <w:r w:rsidRPr="0005647F">
        <w:rPr>
          <w:rFonts w:ascii="Times New Roman" w:eastAsia="Times New Roman" w:hAnsi="Times New Roman" w:cs="Times New Roman"/>
          <w:b/>
          <w:bCs/>
          <w:color w:val="483B3F"/>
          <w:spacing w:val="-9"/>
          <w:sz w:val="24"/>
          <w:szCs w:val="24"/>
          <w:lang w:val="en-US" w:eastAsia="ru-RU"/>
        </w:rPr>
        <w:t>I</w:t>
      </w:r>
      <w:r w:rsidRPr="0005647F">
        <w:rPr>
          <w:rFonts w:ascii="Times New Roman" w:eastAsia="Times New Roman" w:hAnsi="Times New Roman" w:cs="Times New Roman"/>
          <w:b/>
          <w:bCs/>
          <w:color w:val="483B3F"/>
          <w:spacing w:val="-9"/>
          <w:sz w:val="24"/>
          <w:szCs w:val="24"/>
          <w:lang w:eastAsia="ru-RU"/>
        </w:rPr>
        <w:t>.</w:t>
      </w:r>
      <w:r w:rsidRPr="0005647F">
        <w:rPr>
          <w:rFonts w:ascii="Times New Roman" w:eastAsia="Times New Roman" w:hAnsi="Times New Roman" w:cs="Times New Roman"/>
          <w:b/>
          <w:bCs/>
          <w:color w:val="483B3F"/>
          <w:spacing w:val="-9"/>
          <w:sz w:val="24"/>
          <w:szCs w:val="24"/>
          <w:lang w:val="en-US" w:eastAsia="ru-RU"/>
        </w:rPr>
        <w:t> </w:t>
      </w:r>
      <w:r w:rsidRPr="0005647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Критерии и система оценки:</w:t>
      </w:r>
    </w:p>
    <w:p w14:paraId="4061FD2D" w14:textId="5887DF71" w:rsidR="00B45F9B" w:rsidRPr="0005647F" w:rsidRDefault="00B45F9B" w:rsidP="005A52B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Оригинальность идеи цветочной композиции – 5 баллов.</w:t>
      </w:r>
    </w:p>
    <w:p w14:paraId="0A3A7C52" w14:textId="5D36AA53" w:rsidR="00B45F9B" w:rsidRPr="0005647F" w:rsidRDefault="00B45F9B" w:rsidP="005A52B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Архитектурно-пространственное решение цветочной композиции – 5 баллов.</w:t>
      </w:r>
    </w:p>
    <w:p w14:paraId="00C00885" w14:textId="239FE0C7" w:rsidR="00B45F9B" w:rsidRPr="0005647F" w:rsidRDefault="00B45F9B" w:rsidP="005A52B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Колористическое решение цветочной композиции – 5 баллов.</w:t>
      </w:r>
    </w:p>
    <w:p w14:paraId="621388AB" w14:textId="73167DD8" w:rsidR="00B45F9B" w:rsidRPr="0005647F" w:rsidRDefault="00B45F9B" w:rsidP="005A52B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Использование не стандартных приемов декоративного оформления – 5 баллов.</w:t>
      </w:r>
    </w:p>
    <w:p w14:paraId="226EE45C" w14:textId="1D812C85" w:rsidR="00B45F9B" w:rsidRPr="0005647F" w:rsidRDefault="00B45F9B" w:rsidP="005A52B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Привлечение нетрадиционных материалов – 5 баллов.</w:t>
      </w:r>
    </w:p>
    <w:p w14:paraId="133B735E" w14:textId="31FA10A6" w:rsidR="00B45F9B" w:rsidRPr="0005647F" w:rsidRDefault="00702A83" w:rsidP="005A52B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Общее впечатление – 5 баллов.</w:t>
      </w:r>
    </w:p>
    <w:p w14:paraId="6AC59DBC" w14:textId="77777777" w:rsidR="00715B57" w:rsidRPr="0005647F" w:rsidRDefault="00715B57" w:rsidP="005A52B5">
      <w:pPr>
        <w:shd w:val="clear" w:color="auto" w:fill="FFFFFF"/>
        <w:spacing w:after="0" w:line="240" w:lineRule="auto"/>
        <w:ind w:left="540" w:hanging="682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14:paraId="3A41252A" w14:textId="67A17EB1" w:rsidR="00B45F9B" w:rsidRPr="0005647F" w:rsidRDefault="00DC7C50" w:rsidP="00715B57">
      <w:pPr>
        <w:shd w:val="clear" w:color="auto" w:fill="FFFFFF"/>
        <w:spacing w:after="0" w:line="240" w:lineRule="auto"/>
        <w:ind w:left="540" w:hanging="54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5647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val="en-US" w:eastAsia="ru-RU"/>
        </w:rPr>
        <w:t>VI</w:t>
      </w:r>
      <w:r w:rsidR="005A52B5" w:rsidRPr="0005647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val="en-US" w:eastAsia="ru-RU"/>
        </w:rPr>
        <w:t>I</w:t>
      </w:r>
      <w:r w:rsidRPr="0005647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val="en-US" w:eastAsia="ru-RU"/>
        </w:rPr>
        <w:t>I</w:t>
      </w:r>
      <w:r w:rsidRPr="0005647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.</w:t>
      </w:r>
      <w:r w:rsidR="00B45F9B" w:rsidRPr="0005647F">
        <w:rPr>
          <w:rFonts w:ascii="Times New Roman" w:eastAsia="Times New Roman" w:hAnsi="Times New Roman" w:cs="Times New Roman"/>
          <w:b/>
          <w:bCs/>
          <w:color w:val="483B3F"/>
          <w:spacing w:val="-9"/>
          <w:sz w:val="24"/>
          <w:szCs w:val="24"/>
          <w:lang w:eastAsia="ru-RU"/>
        </w:rPr>
        <w:t> </w:t>
      </w:r>
      <w:r w:rsidR="00B45F9B" w:rsidRPr="0005647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   Процедура подведения итогов конкурса</w:t>
      </w:r>
    </w:p>
    <w:p w14:paraId="703B9D70" w14:textId="0D726E2A" w:rsidR="00B45F9B" w:rsidRPr="0005647F" w:rsidRDefault="00B45F9B" w:rsidP="00715B57">
      <w:pPr>
        <w:shd w:val="clear" w:color="auto" w:fill="FFFFFF"/>
        <w:spacing w:after="0" w:line="240" w:lineRule="auto"/>
        <w:ind w:left="540" w:hanging="54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5647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        </w:t>
      </w:r>
      <w:r w:rsidR="005A52B5"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8</w:t>
      </w:r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.1. Конкурсная комиссия по определению победителей осуществляет балльную оценку клумб, </w:t>
      </w:r>
      <w:r w:rsidR="00DC7C50"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палисадников и цветочных композиций</w:t>
      </w:r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, участвующих в конкурсе, в соответствии с критериями, указанными в разделе </w:t>
      </w:r>
      <w:r w:rsidR="00E13E88"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7</w:t>
      </w:r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настоящего Положения.</w:t>
      </w:r>
    </w:p>
    <w:p w14:paraId="3A13C215" w14:textId="3CD323F1" w:rsidR="00B45F9B" w:rsidRPr="0005647F" w:rsidRDefault="00B45F9B" w:rsidP="00715B57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       </w:t>
      </w:r>
      <w:r w:rsidR="005A52B5"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8</w:t>
      </w:r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.2. Победителей на лучшее оформление клумб, </w:t>
      </w:r>
      <w:r w:rsidR="00715B57"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палисадников и цветочных композиций -</w:t>
      </w:r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 награждают дипломами </w:t>
      </w:r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val="en-US" w:eastAsia="ru-RU"/>
        </w:rPr>
        <w:t>I</w:t>
      </w:r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, </w:t>
      </w:r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val="en-US" w:eastAsia="ru-RU"/>
        </w:rPr>
        <w:t>II</w:t>
      </w:r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, </w:t>
      </w:r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val="en-US" w:eastAsia="ru-RU"/>
        </w:rPr>
        <w:t>III </w:t>
      </w:r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степени</w:t>
      </w:r>
      <w:r w:rsidR="00715B57"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в каждой номинации</w:t>
      </w:r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, благодарственными письмами и поощрительными призами.</w:t>
      </w:r>
    </w:p>
    <w:p w14:paraId="0B169D89" w14:textId="23407BA4" w:rsidR="008F2711" w:rsidRPr="0005647F" w:rsidRDefault="008F2711" w:rsidP="00715B57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       8.3. Решение комиссии окончательно и пересмотру не подлежит. Протокол заседания жюри публикуется на сайте </w:t>
      </w:r>
      <w:proofErr w:type="gramStart"/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СКЦ  https://skc66.ru/</w:t>
      </w:r>
      <w:proofErr w:type="gramEnd"/>
    </w:p>
    <w:p w14:paraId="16A2CE06" w14:textId="77777777" w:rsidR="008F2711" w:rsidRPr="0005647F" w:rsidRDefault="008F2711" w:rsidP="00715B57">
      <w:pPr>
        <w:shd w:val="clear" w:color="auto" w:fill="FFFFFF"/>
        <w:spacing w:after="0" w:line="240" w:lineRule="auto"/>
        <w:ind w:left="540" w:hanging="54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14:paraId="01F14FB8" w14:textId="77777777" w:rsidR="0005647F" w:rsidRDefault="0005647F" w:rsidP="008F2711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</w:pPr>
    </w:p>
    <w:p w14:paraId="11F9CFB1" w14:textId="77777777" w:rsidR="0005647F" w:rsidRDefault="0005647F" w:rsidP="008F2711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</w:pPr>
    </w:p>
    <w:p w14:paraId="468383B7" w14:textId="77777777" w:rsidR="0005647F" w:rsidRDefault="0005647F" w:rsidP="008F2711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</w:pPr>
    </w:p>
    <w:p w14:paraId="25AFBD9C" w14:textId="77777777" w:rsidR="0005647F" w:rsidRDefault="0005647F" w:rsidP="008F2711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</w:pPr>
    </w:p>
    <w:p w14:paraId="2C5C38F3" w14:textId="77777777" w:rsidR="0005647F" w:rsidRDefault="0005647F" w:rsidP="008F2711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</w:pPr>
    </w:p>
    <w:p w14:paraId="7C78EBF5" w14:textId="77777777" w:rsidR="0005647F" w:rsidRDefault="0005647F" w:rsidP="008F2711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</w:pPr>
    </w:p>
    <w:p w14:paraId="316D7035" w14:textId="77777777" w:rsidR="0005647F" w:rsidRDefault="0005647F" w:rsidP="008F2711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</w:pPr>
    </w:p>
    <w:p w14:paraId="31E73EB2" w14:textId="77777777" w:rsidR="0005647F" w:rsidRDefault="0005647F" w:rsidP="008F2711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</w:pPr>
    </w:p>
    <w:p w14:paraId="452C178C" w14:textId="4E767805" w:rsidR="008F2711" w:rsidRPr="0005647F" w:rsidRDefault="008F2711" w:rsidP="008F2711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</w:pPr>
      <w:r w:rsidRPr="0005647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Контактные данные:</w:t>
      </w:r>
    </w:p>
    <w:p w14:paraId="47901EC4" w14:textId="77777777" w:rsidR="008F2711" w:rsidRPr="0005647F" w:rsidRDefault="008F2711" w:rsidP="008F2711">
      <w:pPr>
        <w:shd w:val="clear" w:color="auto" w:fill="FFFFFF"/>
        <w:spacing w:after="0" w:line="322" w:lineRule="atLeast"/>
        <w:ind w:left="539" w:hanging="539"/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</w:pPr>
      <w:r w:rsidRPr="0005647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623400, Свердловская область, г. Каменск-Уральский, </w:t>
      </w:r>
      <w:proofErr w:type="spellStart"/>
      <w:r w:rsidRPr="0005647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ул.Ленина</w:t>
      </w:r>
      <w:proofErr w:type="spellEnd"/>
      <w:r w:rsidRPr="0005647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36</w:t>
      </w:r>
    </w:p>
    <w:p w14:paraId="7EF914EC" w14:textId="77777777" w:rsidR="008F2711" w:rsidRPr="0005647F" w:rsidRDefault="008F2711" w:rsidP="008F2711">
      <w:pPr>
        <w:shd w:val="clear" w:color="auto" w:fill="FFFFFF"/>
        <w:spacing w:after="0" w:line="322" w:lineRule="atLeast"/>
        <w:ind w:left="539" w:hanging="539"/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</w:pPr>
      <w:r w:rsidRPr="0005647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Электронная почта: shepeleva@skc66.ru                                                 </w:t>
      </w:r>
    </w:p>
    <w:p w14:paraId="34A4AC21" w14:textId="77777777" w:rsidR="008F2711" w:rsidRPr="0005647F" w:rsidRDefault="008F2711" w:rsidP="008F2711">
      <w:pPr>
        <w:shd w:val="clear" w:color="auto" w:fill="FFFFFF"/>
        <w:spacing w:after="0" w:line="322" w:lineRule="atLeast"/>
        <w:ind w:left="539" w:hanging="539"/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</w:pPr>
    </w:p>
    <w:p w14:paraId="2C6C3459" w14:textId="6F39FD05" w:rsidR="008F2711" w:rsidRPr="0005647F" w:rsidRDefault="008F2711" w:rsidP="008F2711">
      <w:pPr>
        <w:shd w:val="clear" w:color="auto" w:fill="FFFFFF"/>
        <w:spacing w:after="0" w:line="322" w:lineRule="atLeast"/>
        <w:ind w:left="539" w:hanging="539"/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</w:pPr>
      <w:proofErr w:type="spellStart"/>
      <w:r w:rsidRPr="0005647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С.т</w:t>
      </w:r>
      <w:proofErr w:type="spellEnd"/>
      <w:r w:rsidRPr="0005647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. 89089011506                           </w:t>
      </w:r>
      <w:r w:rsidR="0005647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                                        </w:t>
      </w:r>
      <w:r w:rsidRPr="0005647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Шепелева Лариса Михайловна, </w:t>
      </w:r>
    </w:p>
    <w:p w14:paraId="230964CA" w14:textId="6E67A0BF" w:rsidR="00B45F9B" w:rsidRPr="0005647F" w:rsidRDefault="008F2711" w:rsidP="008F2711">
      <w:pPr>
        <w:shd w:val="clear" w:color="auto" w:fill="FFFFFF"/>
        <w:spacing w:after="0" w:line="322" w:lineRule="atLeast"/>
        <w:ind w:left="539" w:hanging="539"/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</w:pPr>
      <w:r w:rsidRPr="0005647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                                                       </w:t>
      </w:r>
      <w:r w:rsidR="0005647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                         </w:t>
      </w:r>
      <w:r w:rsidRPr="0005647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зав. </w:t>
      </w:r>
      <w:proofErr w:type="gramStart"/>
      <w:r w:rsidRPr="0005647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творческим  отделом</w:t>
      </w:r>
      <w:proofErr w:type="gramEnd"/>
      <w:r w:rsidRPr="0005647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МАУК «СКЦ»</w:t>
      </w:r>
    </w:p>
    <w:p w14:paraId="41460B44" w14:textId="372B12D6" w:rsidR="008F2711" w:rsidRPr="0005647F" w:rsidRDefault="008F2711" w:rsidP="008F2711">
      <w:pPr>
        <w:shd w:val="clear" w:color="auto" w:fill="FFFFFF"/>
        <w:spacing w:after="0" w:line="322" w:lineRule="atLeast"/>
        <w:ind w:left="539" w:hanging="539"/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</w:pPr>
    </w:p>
    <w:p w14:paraId="0A7E5B23" w14:textId="2C7AF474" w:rsidR="008F2711" w:rsidRPr="0005647F" w:rsidRDefault="008F2711" w:rsidP="008F2711">
      <w:pPr>
        <w:shd w:val="clear" w:color="auto" w:fill="FFFFFF"/>
        <w:spacing w:after="0" w:line="322" w:lineRule="atLeast"/>
        <w:ind w:left="539" w:hanging="539"/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</w:pPr>
    </w:p>
    <w:p w14:paraId="0400DC76" w14:textId="301657EF" w:rsidR="008F2711" w:rsidRPr="0005647F" w:rsidRDefault="008F2711" w:rsidP="008F2711">
      <w:pPr>
        <w:shd w:val="clear" w:color="auto" w:fill="FFFFFF"/>
        <w:spacing w:after="0" w:line="322" w:lineRule="atLeast"/>
        <w:ind w:left="539" w:hanging="539"/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</w:pPr>
    </w:p>
    <w:p w14:paraId="64384716" w14:textId="5E0BF9F9" w:rsidR="008F2711" w:rsidRPr="0005647F" w:rsidRDefault="008F2711" w:rsidP="008F2711">
      <w:pPr>
        <w:shd w:val="clear" w:color="auto" w:fill="FFFFFF"/>
        <w:spacing w:after="0" w:line="322" w:lineRule="atLeast"/>
        <w:ind w:left="539" w:hanging="539"/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</w:pPr>
    </w:p>
    <w:p w14:paraId="0C819D47" w14:textId="637B5BC5" w:rsidR="008F2711" w:rsidRPr="0005647F" w:rsidRDefault="008F2711" w:rsidP="008F2711">
      <w:pPr>
        <w:shd w:val="clear" w:color="auto" w:fill="FFFFFF"/>
        <w:spacing w:after="0" w:line="322" w:lineRule="atLeast"/>
        <w:ind w:left="539" w:hanging="539"/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</w:pPr>
    </w:p>
    <w:p w14:paraId="0E7C9080" w14:textId="5BC0429C" w:rsidR="008F2711" w:rsidRPr="0005647F" w:rsidRDefault="008F2711" w:rsidP="008F2711">
      <w:pPr>
        <w:shd w:val="clear" w:color="auto" w:fill="FFFFFF"/>
        <w:spacing w:after="0" w:line="322" w:lineRule="atLeast"/>
        <w:ind w:left="539" w:hanging="539"/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</w:pPr>
    </w:p>
    <w:p w14:paraId="5387D7E9" w14:textId="77777777" w:rsidR="008F2711" w:rsidRPr="0005647F" w:rsidRDefault="008F2711" w:rsidP="008F2711">
      <w:pPr>
        <w:shd w:val="clear" w:color="auto" w:fill="FFFFFF"/>
        <w:spacing w:after="0" w:line="322" w:lineRule="atLeast"/>
        <w:ind w:left="539" w:hanging="539"/>
        <w:jc w:val="right"/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</w:pPr>
      <w:r w:rsidRPr="0005647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lastRenderedPageBreak/>
        <w:t>Приложение 1.</w:t>
      </w:r>
    </w:p>
    <w:p w14:paraId="1D72E482" w14:textId="77777777" w:rsidR="008F2711" w:rsidRPr="0005647F" w:rsidRDefault="008F2711" w:rsidP="008F2711">
      <w:pPr>
        <w:shd w:val="clear" w:color="auto" w:fill="FFFFFF"/>
        <w:spacing w:after="0" w:line="322" w:lineRule="atLeast"/>
        <w:ind w:left="539" w:hanging="539"/>
        <w:jc w:val="center"/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</w:pPr>
    </w:p>
    <w:p w14:paraId="5BB5010D" w14:textId="77777777" w:rsidR="008F2711" w:rsidRPr="0005647F" w:rsidRDefault="008F2711" w:rsidP="008F2711">
      <w:pPr>
        <w:shd w:val="clear" w:color="auto" w:fill="FFFFFF"/>
        <w:spacing w:after="0" w:line="322" w:lineRule="atLeast"/>
        <w:ind w:left="539" w:hanging="539"/>
        <w:jc w:val="center"/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</w:pPr>
      <w:r w:rsidRPr="0005647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ЗАЯВКА</w:t>
      </w:r>
    </w:p>
    <w:p w14:paraId="49F647E8" w14:textId="77777777" w:rsidR="008F2711" w:rsidRPr="0005647F" w:rsidRDefault="008F2711" w:rsidP="008F2711">
      <w:pPr>
        <w:shd w:val="clear" w:color="auto" w:fill="FFFFFF"/>
        <w:spacing w:after="0" w:line="322" w:lineRule="atLeast"/>
        <w:ind w:left="539" w:hanging="539"/>
        <w:jc w:val="center"/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</w:pPr>
      <w:r w:rsidRPr="0005647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на участие в фестивале цветов «Цвети, любимый город».</w:t>
      </w:r>
    </w:p>
    <w:p w14:paraId="0831769C" w14:textId="77777777" w:rsidR="008F2711" w:rsidRPr="0005647F" w:rsidRDefault="008F2711" w:rsidP="008F2711">
      <w:pPr>
        <w:shd w:val="clear" w:color="auto" w:fill="FFFFFF"/>
        <w:spacing w:after="0" w:line="322" w:lineRule="atLeast"/>
        <w:ind w:left="539" w:hanging="539"/>
        <w:jc w:val="center"/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</w:pPr>
    </w:p>
    <w:p w14:paraId="6CA004A7" w14:textId="77777777" w:rsidR="008F2711" w:rsidRPr="0005647F" w:rsidRDefault="008F2711" w:rsidP="008F2711">
      <w:pPr>
        <w:shd w:val="clear" w:color="auto" w:fill="FFFFFF"/>
        <w:spacing w:after="0" w:line="322" w:lineRule="atLeast"/>
        <w:ind w:left="539" w:hanging="539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1.  Ф.И.О. и возраст участника (группы участников)</w:t>
      </w:r>
    </w:p>
    <w:p w14:paraId="51DF6D88" w14:textId="1DA3966D" w:rsidR="008F2711" w:rsidRPr="0005647F" w:rsidRDefault="008F2711" w:rsidP="008F2711">
      <w:pPr>
        <w:shd w:val="clear" w:color="auto" w:fill="FFFFFF"/>
        <w:spacing w:after="0" w:line="322" w:lineRule="atLeast"/>
        <w:ind w:left="539" w:hanging="539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__________________________________________________________________</w:t>
      </w:r>
      <w:r w:rsid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</w:t>
      </w:r>
    </w:p>
    <w:p w14:paraId="0379E5C8" w14:textId="3D571490" w:rsidR="008F2711" w:rsidRPr="0005647F" w:rsidRDefault="008F2711" w:rsidP="008F2711">
      <w:pPr>
        <w:shd w:val="clear" w:color="auto" w:fill="FFFFFF"/>
        <w:spacing w:after="0" w:line="322" w:lineRule="atLeast"/>
        <w:ind w:left="539" w:hanging="539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__________________________________________________________________</w:t>
      </w:r>
      <w:r w:rsid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</w:t>
      </w:r>
    </w:p>
    <w:p w14:paraId="7670E84B" w14:textId="0ABADDFE" w:rsidR="008F2711" w:rsidRPr="0005647F" w:rsidRDefault="008F2711" w:rsidP="008F2711">
      <w:pPr>
        <w:shd w:val="clear" w:color="auto" w:fill="FFFFFF"/>
        <w:spacing w:after="0" w:line="322" w:lineRule="atLeast"/>
        <w:ind w:left="539" w:hanging="539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__________________________________________________________________</w:t>
      </w:r>
      <w:r w:rsid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</w:t>
      </w:r>
    </w:p>
    <w:p w14:paraId="648C7FC0" w14:textId="7F976CA4" w:rsidR="008F2711" w:rsidRPr="0005647F" w:rsidRDefault="008F2711" w:rsidP="008F2711">
      <w:pPr>
        <w:shd w:val="clear" w:color="auto" w:fill="FFFFFF"/>
        <w:spacing w:after="0" w:line="322" w:lineRule="atLeast"/>
        <w:ind w:left="539" w:hanging="539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__________________________________________________________________</w:t>
      </w:r>
      <w:r w:rsid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</w:t>
      </w:r>
    </w:p>
    <w:p w14:paraId="7D0DE859" w14:textId="27CE8E45" w:rsidR="008F2711" w:rsidRDefault="008F2711" w:rsidP="0005647F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__________________________________________________________________</w:t>
      </w:r>
      <w:r w:rsid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</w:t>
      </w:r>
    </w:p>
    <w:p w14:paraId="3A34A929" w14:textId="75BED899" w:rsidR="0005647F" w:rsidRDefault="0005647F" w:rsidP="008F2711">
      <w:pPr>
        <w:shd w:val="clear" w:color="auto" w:fill="FFFFFF"/>
        <w:spacing w:after="0" w:line="322" w:lineRule="atLeast"/>
        <w:ind w:left="539" w:hanging="539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2. Адрес (местонахождение представленной на конкурс композиции)</w:t>
      </w:r>
    </w:p>
    <w:p w14:paraId="358868DB" w14:textId="1CC2F55C" w:rsidR="0005647F" w:rsidRPr="0005647F" w:rsidRDefault="0005647F" w:rsidP="008F2711">
      <w:pPr>
        <w:shd w:val="clear" w:color="auto" w:fill="FFFFFF"/>
        <w:spacing w:after="0" w:line="322" w:lineRule="atLeast"/>
        <w:ind w:left="539" w:hanging="539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____________________________________________________________________________</w:t>
      </w:r>
    </w:p>
    <w:p w14:paraId="1997AB5A" w14:textId="16D9AB91" w:rsidR="008F2711" w:rsidRPr="0005647F" w:rsidRDefault="008F2711" w:rsidP="008F2711">
      <w:pPr>
        <w:shd w:val="clear" w:color="auto" w:fill="FFFFFF"/>
        <w:spacing w:after="0" w:line="322" w:lineRule="atLeast"/>
        <w:ind w:left="539" w:hanging="539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3. Контактный телефон______________________________________________</w:t>
      </w:r>
      <w:r w:rsid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</w:t>
      </w:r>
    </w:p>
    <w:p w14:paraId="6A954979" w14:textId="68B8315E" w:rsidR="008F2711" w:rsidRPr="0005647F" w:rsidRDefault="008F2711" w:rsidP="008F2711">
      <w:pPr>
        <w:shd w:val="clear" w:color="auto" w:fill="FFFFFF"/>
        <w:spacing w:after="0" w:line="322" w:lineRule="atLeast"/>
        <w:ind w:left="539" w:hanging="539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4. Номинация____________________________________________________</w:t>
      </w:r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softHyphen/>
      </w:r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softHyphen/>
      </w:r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softHyphen/>
      </w:r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softHyphen/>
      </w:r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softHyphen/>
      </w:r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softHyphen/>
      </w:r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softHyphen/>
      </w:r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softHyphen/>
        <w:t>__</w:t>
      </w:r>
      <w:r w:rsid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</w:t>
      </w:r>
    </w:p>
    <w:p w14:paraId="7C30A67B" w14:textId="77777777" w:rsidR="008F2711" w:rsidRPr="0005647F" w:rsidRDefault="008F2711" w:rsidP="008F2711">
      <w:pPr>
        <w:shd w:val="clear" w:color="auto" w:fill="FFFFFF"/>
        <w:spacing w:after="0" w:line="322" w:lineRule="atLeast"/>
        <w:ind w:left="539" w:hanging="539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5. Название представляемой композиции </w:t>
      </w:r>
    </w:p>
    <w:p w14:paraId="716FC2BA" w14:textId="696BD430" w:rsidR="008F2711" w:rsidRPr="0005647F" w:rsidRDefault="008F2711" w:rsidP="008F2711">
      <w:pPr>
        <w:shd w:val="clear" w:color="auto" w:fill="FFFFFF"/>
        <w:spacing w:after="0" w:line="322" w:lineRule="atLeast"/>
        <w:ind w:left="539" w:hanging="539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__________________________________________________________________</w:t>
      </w:r>
      <w:r w:rsid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</w:t>
      </w:r>
    </w:p>
    <w:p w14:paraId="678E581F" w14:textId="77777777" w:rsidR="008F2711" w:rsidRPr="0005647F" w:rsidRDefault="008F2711" w:rsidP="008F2711">
      <w:pPr>
        <w:shd w:val="clear" w:color="auto" w:fill="FFFFFF"/>
        <w:spacing w:after="0" w:line="322" w:lineRule="atLeast"/>
        <w:ind w:left="539" w:hanging="539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6. Краткое описание (сколько видов цветов представлено, особенности декора и т.п.) </w:t>
      </w:r>
    </w:p>
    <w:p w14:paraId="5AD79585" w14:textId="5C76D7A6" w:rsidR="008F2711" w:rsidRPr="0005647F" w:rsidRDefault="008F2711" w:rsidP="0005647F">
      <w:pPr>
        <w:shd w:val="clear" w:color="auto" w:fill="FFFFFF"/>
        <w:spacing w:after="0" w:line="322" w:lineRule="atLeast"/>
        <w:ind w:left="-142" w:firstLine="142"/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</w:pPr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5647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softHyphen/>
      </w:r>
      <w:r w:rsidRPr="0005647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softHyphen/>
      </w:r>
      <w:r w:rsidRPr="0005647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softHyphen/>
      </w:r>
      <w:r w:rsidRPr="0005647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softHyphen/>
      </w:r>
      <w:r w:rsidR="0005647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___________________________________________</w:t>
      </w:r>
    </w:p>
    <w:p w14:paraId="1B8FFD9D" w14:textId="77777777" w:rsidR="008F2711" w:rsidRPr="0005647F" w:rsidRDefault="008F2711" w:rsidP="008F2711">
      <w:pPr>
        <w:shd w:val="clear" w:color="auto" w:fill="FFFFFF"/>
        <w:spacing w:after="0" w:line="322" w:lineRule="atLeast"/>
        <w:ind w:left="539" w:hanging="539"/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</w:pPr>
    </w:p>
    <w:p w14:paraId="229B67C5" w14:textId="77777777" w:rsidR="0005647F" w:rsidRDefault="0005647F" w:rsidP="008F2711">
      <w:pPr>
        <w:shd w:val="clear" w:color="auto" w:fill="FFFFFF"/>
        <w:spacing w:after="0" w:line="322" w:lineRule="atLeast"/>
        <w:ind w:left="539" w:hanging="539"/>
        <w:jc w:val="center"/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</w:pPr>
    </w:p>
    <w:p w14:paraId="7E1249DB" w14:textId="77777777" w:rsidR="0005647F" w:rsidRDefault="0005647F" w:rsidP="008F2711">
      <w:pPr>
        <w:shd w:val="clear" w:color="auto" w:fill="FFFFFF"/>
        <w:spacing w:after="0" w:line="322" w:lineRule="atLeast"/>
        <w:ind w:left="539" w:hanging="539"/>
        <w:jc w:val="center"/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</w:pPr>
    </w:p>
    <w:p w14:paraId="7E0131E5" w14:textId="3EE8A517" w:rsidR="008F2711" w:rsidRPr="0005647F" w:rsidRDefault="008F2711" w:rsidP="008F2711">
      <w:pPr>
        <w:shd w:val="clear" w:color="auto" w:fill="FFFFFF"/>
        <w:spacing w:after="0" w:line="322" w:lineRule="atLeast"/>
        <w:ind w:left="539" w:hanging="539"/>
        <w:jc w:val="center"/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</w:pPr>
      <w:r w:rsidRPr="0005647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СОГЛАСИЕ на обработку персональных данных</w:t>
      </w:r>
    </w:p>
    <w:p w14:paraId="0EE4116F" w14:textId="77777777" w:rsidR="008F2711" w:rsidRPr="0005647F" w:rsidRDefault="008F2711" w:rsidP="008F2711">
      <w:pPr>
        <w:shd w:val="clear" w:color="auto" w:fill="FFFFFF"/>
        <w:spacing w:after="0" w:line="322" w:lineRule="atLeast"/>
        <w:ind w:left="539" w:hanging="539"/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</w:pPr>
    </w:p>
    <w:p w14:paraId="56E453F9" w14:textId="362992E9" w:rsidR="008F2711" w:rsidRPr="0005647F" w:rsidRDefault="008F2711" w:rsidP="008F2711">
      <w:pPr>
        <w:shd w:val="clear" w:color="auto" w:fill="FFFFFF"/>
        <w:spacing w:after="0" w:line="322" w:lineRule="atLeast"/>
        <w:ind w:left="539" w:hanging="539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05647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</w:t>
      </w:r>
      <w:r w:rsidRPr="0005647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ab/>
      </w:r>
      <w:proofErr w:type="gramStart"/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Я,_</w:t>
      </w:r>
      <w:proofErr w:type="gramEnd"/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_______________________________________________________ </w:t>
      </w:r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softHyphen/>
      </w:r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softHyphen/>
      </w:r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softHyphen/>
      </w:r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softHyphen/>
      </w:r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softHyphen/>
      </w:r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softHyphen/>
      </w:r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softHyphen/>
      </w:r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softHyphen/>
      </w:r>
    </w:p>
    <w:p w14:paraId="7528F634" w14:textId="571FF702" w:rsidR="008F2711" w:rsidRPr="0005647F" w:rsidRDefault="008F2711" w:rsidP="008F2711">
      <w:pPr>
        <w:shd w:val="clear" w:color="auto" w:fill="FFFFFF"/>
        <w:spacing w:after="0" w:line="322" w:lineRule="atLeast"/>
        <w:ind w:firstLine="567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05647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(Фамилия Имя Отчество полностью)</w:t>
      </w:r>
    </w:p>
    <w:p w14:paraId="122C2BD6" w14:textId="4E48BA4D" w:rsidR="008F2711" w:rsidRPr="0005647F" w:rsidRDefault="008F2711" w:rsidP="008F2711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даю согласие  Муниципальному автономному учреждению культуры «Социально-культурный центр города Каменска-Уральского»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частью 4 статьи 9 Федерального закона от 27.07.2006 г. № 152 ФЗ «О персональных данных».</w:t>
      </w:r>
    </w:p>
    <w:p w14:paraId="439A5C47" w14:textId="77777777" w:rsidR="008F2711" w:rsidRPr="0005647F" w:rsidRDefault="008F2711" w:rsidP="008F2711">
      <w:pPr>
        <w:shd w:val="clear" w:color="auto" w:fill="FFFFFF"/>
        <w:spacing w:after="0" w:line="322" w:lineRule="atLeast"/>
        <w:ind w:firstLine="567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05647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Настоящее согласие действует со дня его подписания до дня предоставления соответствующего отзыва в письменной форме.</w:t>
      </w:r>
    </w:p>
    <w:p w14:paraId="13D2D7BA" w14:textId="77777777" w:rsidR="008F2711" w:rsidRPr="0005647F" w:rsidRDefault="008F2711" w:rsidP="008F2711">
      <w:pPr>
        <w:shd w:val="clear" w:color="auto" w:fill="FFFFFF"/>
        <w:spacing w:after="0" w:line="322" w:lineRule="atLeast"/>
        <w:ind w:left="539" w:hanging="539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14:paraId="1AAABC6F" w14:textId="77777777" w:rsidR="008F2711" w:rsidRPr="0005647F" w:rsidRDefault="008F2711" w:rsidP="008F2711">
      <w:pPr>
        <w:shd w:val="clear" w:color="auto" w:fill="FFFFFF"/>
        <w:spacing w:after="0" w:line="322" w:lineRule="atLeast"/>
        <w:ind w:left="539" w:hanging="539"/>
        <w:jc w:val="both"/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</w:pPr>
    </w:p>
    <w:p w14:paraId="230BBB34" w14:textId="77777777" w:rsidR="008F2711" w:rsidRPr="0005647F" w:rsidRDefault="008F2711" w:rsidP="008F2711">
      <w:pPr>
        <w:shd w:val="clear" w:color="auto" w:fill="FFFFFF"/>
        <w:spacing w:after="0" w:line="322" w:lineRule="atLeast"/>
        <w:ind w:left="539" w:hanging="539"/>
        <w:jc w:val="both"/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</w:pPr>
    </w:p>
    <w:p w14:paraId="14197B4E" w14:textId="77777777" w:rsidR="008F2711" w:rsidRPr="0005647F" w:rsidRDefault="008F2711" w:rsidP="008F2711">
      <w:pPr>
        <w:shd w:val="clear" w:color="auto" w:fill="FFFFFF"/>
        <w:spacing w:after="0" w:line="322" w:lineRule="atLeast"/>
        <w:ind w:left="539" w:hanging="539"/>
        <w:jc w:val="both"/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</w:pPr>
    </w:p>
    <w:p w14:paraId="34C188D8" w14:textId="2CA808D2" w:rsidR="0005647F" w:rsidRDefault="008F2711" w:rsidP="008F2711">
      <w:pPr>
        <w:shd w:val="clear" w:color="auto" w:fill="FFFFFF"/>
        <w:spacing w:after="0" w:line="322" w:lineRule="atLeast"/>
        <w:ind w:left="539" w:hanging="539"/>
        <w:jc w:val="both"/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</w:pPr>
      <w:r w:rsidRPr="0005647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          ____________________                </w:t>
      </w:r>
      <w:r w:rsidR="0005647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                         </w:t>
      </w:r>
      <w:r w:rsidRPr="0005647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 </w:t>
      </w:r>
      <w:proofErr w:type="gramStart"/>
      <w:r w:rsidRPr="0005647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  «</w:t>
      </w:r>
      <w:proofErr w:type="gramEnd"/>
      <w:r w:rsidRPr="0005647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_____» ________________ 2020г </w:t>
      </w:r>
    </w:p>
    <w:p w14:paraId="71D4C157" w14:textId="7E4B95DF" w:rsidR="008F2711" w:rsidRPr="0005647F" w:rsidRDefault="008F2711" w:rsidP="008F2711">
      <w:pPr>
        <w:shd w:val="clear" w:color="auto" w:fill="FFFFFF"/>
        <w:spacing w:after="0" w:line="322" w:lineRule="atLeast"/>
        <w:ind w:left="539" w:hanging="539"/>
        <w:jc w:val="both"/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</w:pPr>
      <w:r w:rsidRPr="0005647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(подпись субъекта персональных данных)</w:t>
      </w:r>
    </w:p>
    <w:sectPr w:rsidR="008F2711" w:rsidRPr="0005647F" w:rsidSect="008F2711">
      <w:footerReference w:type="default" r:id="rId9"/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6A175" w14:textId="77777777" w:rsidR="00651DE4" w:rsidRDefault="00651DE4" w:rsidP="005A52B5">
      <w:pPr>
        <w:spacing w:after="0" w:line="240" w:lineRule="auto"/>
      </w:pPr>
      <w:r>
        <w:separator/>
      </w:r>
    </w:p>
  </w:endnote>
  <w:endnote w:type="continuationSeparator" w:id="0">
    <w:p w14:paraId="683C8873" w14:textId="77777777" w:rsidR="00651DE4" w:rsidRDefault="00651DE4" w:rsidP="005A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4728480"/>
      <w:docPartObj>
        <w:docPartGallery w:val="Page Numbers (Bottom of Page)"/>
        <w:docPartUnique/>
      </w:docPartObj>
    </w:sdtPr>
    <w:sdtEndPr/>
    <w:sdtContent>
      <w:p w14:paraId="7B0334E4" w14:textId="37BA376A" w:rsidR="005A52B5" w:rsidRDefault="005A52B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59DEDD" w14:textId="77777777" w:rsidR="005A52B5" w:rsidRDefault="005A52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C8D56" w14:textId="77777777" w:rsidR="00651DE4" w:rsidRDefault="00651DE4" w:rsidP="005A52B5">
      <w:pPr>
        <w:spacing w:after="0" w:line="240" w:lineRule="auto"/>
      </w:pPr>
      <w:r>
        <w:separator/>
      </w:r>
    </w:p>
  </w:footnote>
  <w:footnote w:type="continuationSeparator" w:id="0">
    <w:p w14:paraId="2621B0C8" w14:textId="77777777" w:rsidR="00651DE4" w:rsidRDefault="00651DE4" w:rsidP="005A5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CA02C9"/>
    <w:multiLevelType w:val="multilevel"/>
    <w:tmpl w:val="6680B85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3"/>
      <w:numFmt w:val="decimal"/>
      <w:isLgl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" w15:restartNumberingAfterBreak="0">
    <w:nsid w:val="6F92150A"/>
    <w:multiLevelType w:val="hybridMultilevel"/>
    <w:tmpl w:val="9724C8D2"/>
    <w:lvl w:ilvl="0" w:tplc="8C6A541E">
      <w:start w:val="1"/>
      <w:numFmt w:val="decimal"/>
      <w:lvlText w:val="%1."/>
      <w:lvlJc w:val="left"/>
      <w:pPr>
        <w:ind w:left="915" w:hanging="360"/>
      </w:pPr>
      <w:rPr>
        <w:rFonts w:ascii="Times New Roman" w:hAnsi="Times New Roman" w:cs="Times New Roman" w:hint="default"/>
        <w:color w:val="483B3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F9B"/>
    <w:rsid w:val="00042914"/>
    <w:rsid w:val="0005647F"/>
    <w:rsid w:val="00070BAB"/>
    <w:rsid w:val="00072924"/>
    <w:rsid w:val="001C5AB6"/>
    <w:rsid w:val="00217FB9"/>
    <w:rsid w:val="002655E9"/>
    <w:rsid w:val="002A60D7"/>
    <w:rsid w:val="002C2736"/>
    <w:rsid w:val="00422C3D"/>
    <w:rsid w:val="00474E1A"/>
    <w:rsid w:val="00481730"/>
    <w:rsid w:val="004B52D3"/>
    <w:rsid w:val="004E54A5"/>
    <w:rsid w:val="0054704B"/>
    <w:rsid w:val="005A52B5"/>
    <w:rsid w:val="005A66FD"/>
    <w:rsid w:val="005B1CEA"/>
    <w:rsid w:val="006424DB"/>
    <w:rsid w:val="00651DE4"/>
    <w:rsid w:val="00665C71"/>
    <w:rsid w:val="006A0350"/>
    <w:rsid w:val="006A0C9A"/>
    <w:rsid w:val="006B6EC9"/>
    <w:rsid w:val="006C0825"/>
    <w:rsid w:val="00702A83"/>
    <w:rsid w:val="00715B57"/>
    <w:rsid w:val="007B247E"/>
    <w:rsid w:val="008D1126"/>
    <w:rsid w:val="008F2711"/>
    <w:rsid w:val="0094328C"/>
    <w:rsid w:val="00984E5E"/>
    <w:rsid w:val="00B45F9B"/>
    <w:rsid w:val="00C24CBC"/>
    <w:rsid w:val="00CE734B"/>
    <w:rsid w:val="00D035B2"/>
    <w:rsid w:val="00D05776"/>
    <w:rsid w:val="00D33916"/>
    <w:rsid w:val="00DB2562"/>
    <w:rsid w:val="00DC7C50"/>
    <w:rsid w:val="00E13E88"/>
    <w:rsid w:val="00E55567"/>
    <w:rsid w:val="00EC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5A44"/>
  <w15:docId w15:val="{FDDE7A59-5D86-4D9E-8E0D-5620BBC2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E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5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52B5"/>
  </w:style>
  <w:style w:type="paragraph" w:styleId="a6">
    <w:name w:val="footer"/>
    <w:basedOn w:val="a"/>
    <w:link w:val="a7"/>
    <w:uiPriority w:val="99"/>
    <w:unhideWhenUsed/>
    <w:rsid w:val="005A5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52B5"/>
  </w:style>
  <w:style w:type="character" w:styleId="a8">
    <w:name w:val="Hyperlink"/>
    <w:basedOn w:val="a0"/>
    <w:uiPriority w:val="99"/>
    <w:unhideWhenUsed/>
    <w:rsid w:val="008F271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F2711"/>
    <w:rPr>
      <w:color w:val="605E5C"/>
      <w:shd w:val="clear" w:color="auto" w:fill="E1DFDD"/>
    </w:rPr>
  </w:style>
  <w:style w:type="paragraph" w:customStyle="1" w:styleId="1">
    <w:name w:val="заголовок 1"/>
    <w:basedOn w:val="a"/>
    <w:next w:val="a"/>
    <w:uiPriority w:val="99"/>
    <w:rsid w:val="008F27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peleva@skc66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Детки</dc:creator>
  <cp:lastModifiedBy>shepeleva@skc66.ru</cp:lastModifiedBy>
  <cp:revision>15</cp:revision>
  <dcterms:created xsi:type="dcterms:W3CDTF">2020-06-03T06:57:00Z</dcterms:created>
  <dcterms:modified xsi:type="dcterms:W3CDTF">2020-06-11T09:24:00Z</dcterms:modified>
</cp:coreProperties>
</file>